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872A7" w14:textId="77777777"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14:paraId="60328D57" w14:textId="25497A72" w:rsidR="00A5325F" w:rsidRPr="00A5325F" w:rsidRDefault="00A5325F" w:rsidP="00A5325F">
      <w:pPr>
        <w:suppressAutoHyphens/>
        <w:spacing w:after="0" w:line="240" w:lineRule="auto"/>
        <w:ind w:firstLine="0"/>
        <w:rPr>
          <w:rFonts w:ascii="Times New Roman" w:hAnsi="Times New Roman" w:cs="Times New Roman"/>
          <w:b/>
          <w:bCs/>
          <w:sz w:val="44"/>
          <w:szCs w:val="44"/>
          <w:lang w:eastAsia="ar-SA"/>
        </w:rPr>
      </w:pPr>
      <w:r>
        <w:rPr>
          <w:rFonts w:ascii="Times New Roman" w:hAnsi="Times New Roman" w:cs="Times New Roman"/>
          <w:noProof/>
          <w:sz w:val="24"/>
          <w:szCs w:val="24"/>
          <w:lang w:eastAsia="ru-RU"/>
        </w:rPr>
        <mc:AlternateContent>
          <mc:Choice Requires="wpg">
            <w:drawing>
              <wp:anchor distT="0" distB="0" distL="0" distR="0" simplePos="0" relativeHeight="251659264" behindDoc="0" locked="0" layoutInCell="1" allowOverlap="1" wp14:anchorId="45FB993D" wp14:editId="6902A38E">
                <wp:simplePos x="0" y="0"/>
                <wp:positionH relativeFrom="column">
                  <wp:posOffset>2179955</wp:posOffset>
                </wp:positionH>
                <wp:positionV relativeFrom="paragraph">
                  <wp:posOffset>-46990</wp:posOffset>
                </wp:positionV>
                <wp:extent cx="1669415" cy="1557655"/>
                <wp:effectExtent l="4445" t="0" r="2540" b="0"/>
                <wp:wrapTopAndBottom/>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1557655"/>
                          <a:chOff x="2893" y="-14"/>
                          <a:chExt cx="2629" cy="2453"/>
                        </a:xfrm>
                      </wpg:grpSpPr>
                      <wps:wsp>
                        <wps:cNvPr id="7" name="Rectangle 7"/>
                        <wps:cNvSpPr>
                          <a:spLocks noChangeArrowheads="1"/>
                        </wps:cNvSpPr>
                        <wps:spPr bwMode="auto">
                          <a:xfrm>
                            <a:off x="2893" y="-14"/>
                            <a:ext cx="2629" cy="24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pic:pic xmlns:pic="http://schemas.openxmlformats.org/drawingml/2006/picture">
                        <pic:nvPicPr>
                          <pic:cNvPr id="8" name="Picture 8"/>
                          <pic:cNvPicPr>
                            <a:picLocks noChangeAspect="1" noChangeArrowheads="1"/>
                          </pic:cNvPicPr>
                        </pic:nvPicPr>
                        <pic:blipFill>
                          <a:blip r:embed="rId8" cstate="print">
                            <a:lum bright="24000" contrast="6000"/>
                            <a:extLst>
                              <a:ext uri="{28A0092B-C50C-407E-A947-70E740481C1C}">
                                <a14:useLocalDpi xmlns:a14="http://schemas.microsoft.com/office/drawing/2010/main" val="0"/>
                              </a:ext>
                            </a:extLst>
                          </a:blip>
                          <a:srcRect/>
                          <a:stretch>
                            <a:fillRect/>
                          </a:stretch>
                        </pic:blipFill>
                        <pic:spPr bwMode="auto">
                          <a:xfrm>
                            <a:off x="3078" y="41"/>
                            <a:ext cx="2332" cy="2375"/>
                          </a:xfrm>
                          <a:prstGeom prst="rect">
                            <a:avLst/>
                          </a:prstGeom>
                          <a:noFill/>
                          <a:ln>
                            <a:noFill/>
                          </a:ln>
                          <a:effectLst/>
                          <a:extLst>
                            <a:ext uri="{909E8E84-426E-40DD-AFC4-6F175D3DCCD1}">
                              <a14:hiddenFill xmlns:a14="http://schemas.microsoft.com/office/drawing/2010/main">
                                <a:blipFill dpi="0" rotWithShape="0">
                                  <a:blip>
                                    <a:lum bright="24000" contrast="600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9"/>
                          <pic:cNvPicPr>
                            <a:picLocks noChangeAspect="1" noChangeArrowheads="1"/>
                          </pic:cNvPicPr>
                        </pic:nvPicPr>
                        <pic:blipFill>
                          <a:blip r:embed="rId8" cstate="print">
                            <a:lum bright="24000" contrast="6000"/>
                            <a:extLst>
                              <a:ext uri="{28A0092B-C50C-407E-A947-70E740481C1C}">
                                <a14:useLocalDpi xmlns:a14="http://schemas.microsoft.com/office/drawing/2010/main" val="0"/>
                              </a:ext>
                            </a:extLst>
                          </a:blip>
                          <a:srcRect/>
                          <a:stretch>
                            <a:fillRect/>
                          </a:stretch>
                        </pic:blipFill>
                        <pic:spPr bwMode="auto">
                          <a:xfrm>
                            <a:off x="3060" y="0"/>
                            <a:ext cx="2332" cy="2375"/>
                          </a:xfrm>
                          <a:prstGeom prst="rect">
                            <a:avLst/>
                          </a:prstGeom>
                          <a:noFill/>
                          <a:ln>
                            <a:noFill/>
                          </a:ln>
                          <a:effectLst/>
                          <a:extLst>
                            <a:ext uri="{909E8E84-426E-40DD-AFC4-6F175D3DCCD1}">
                              <a14:hiddenFill xmlns:a14="http://schemas.microsoft.com/office/drawing/2010/main">
                                <a:blipFill dpi="0" rotWithShape="0">
                                  <a:blip>
                                    <a:lum bright="24000" contrast="600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71.65pt;margin-top:-3.7pt;width:131.45pt;height:122.65pt;z-index:251659264;mso-wrap-distance-left:0;mso-wrap-distance-right:0" coordorigin="2893,-14" coordsize="2629,2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lzMQIBQAAhxUAAA4AAABkcnMvZTJvRG9jLnhtbOxYW27jNhT9L9A9&#10;EPpX9LAelhBnYMt2MMC0DTot+k1LtEWMJKokHSczKFCgS+hGuoNuYWZHvSQlW3YGTZD0J6gd2OHz&#10;8j7PoXT55q6u0C3hgrJmYnkXroVIk7OCNpuJ9fNPS3tsISFxU+CKNWRi3RNhvbn69pvLXZsSn5Ws&#10;KghHIKQR6a6dWKWUbeo4Ii9JjcUFa0kDk2vGayyhyzdOwfEOpNeV47tu5OwYL1rOciIEjM7NpHWl&#10;5a/XJJc/rNeCSFRNLNBN6l+uf1fq17m6xOmG47akeacGfoYWNaYNHLoXNccSoy2nD0TVNOdMsLW8&#10;yFntsPWa5kTbANZ47ok115xtW23LJt1t2r2bwLUnfnq22Pz72xuOaDGxIgs1uIYQff7zy+9f/vj8&#10;N/z9hSLloV27SWHhNW/ftzfcmAnNdyz/IGDaOZ1X/Y1ZjFa771gBUvFWMu2huzWvlQiwHd3pQNzv&#10;A0HuJMph0IuiJPBCC+Uw54VhHIWhCVVeQjzVPn+cjCwE07YX9FOLbrsf+YnZ6wfhSM06ODXnal07&#10;3ZRhkHXi4FjxMse+L3FLdLyE8lfn2Lh37I+QjbjZVATFxqt6Ve9SYfyJGpaVsIpMOWe7kuAClPK0&#10;DUpbEGs2qI6AaDzq4IeO6r38L27CacuFvCasRqoxsTjorsOHb98JaTzaL1HRbNiSVhWM47RqjgbA&#10;9WaE6HI0u3EKSkBTrVTq6FL5lLjJYrwYB3bgRws7cOdze7rMAjtaenE4H82zbO79prTwgrSkRUEa&#10;dWhftl7wtOh1AGIKbl+4glW0UOKUSoJvVlnF0S0G2FjqT5dFg2XOsRo6ycCWE5M8P3BnfmIvo3Fs&#10;B8sgtJPYHduul8ySyA2SYL48NukdbcjLTUK7iZWEfqhjNlD6xDZXfx7ahlOAnqbQ8VQ5uOjaEtPK&#10;tAfWK42/bv10GbpxMBrbcRyO7GC0cO3ZeJnZ0wwqPF7MstniJKALnSTi5Q7QYRhk3EDf7oyDypCi&#10;fToCPpi6MuCwYsU91BhnUAJAH0B00CgZ/2ihHZDGxBK/bjEnFqreNlCniRcEimV0JwhjHzp8OLMa&#10;zuAmB1ETK5fcQqaTScNN25bTTQlneTqADZsCfK6pLjylodELLFAdQLCry5bmKXw7x0HrQTE8zqWw&#10;S26VNYaP6yfJqDH/sG1toLMWS7qiFZX3mppBc6VUc3tDc8UaqnNARbgXGLqBWXUoGqss7NeYHYBC&#10;NNcsc0BF0QISKb8chh4A5bEUR3WPtFhVtO1LXbU7e8H1J7T6FZcZyp6zfFuTRpo7CCcVmM4aUdJW&#10;QMRTUq9IAaD5tgA9c7j/SGBACGljMLTa1mjVBRjgwYUsyVkjOVZIG6m+Lrw+J4cQ6Y+nrpv4MzsL&#10;3QwgMl7Y0ySI7dhdxIEbjL3My3o82QoCzsPVvKUvryeDhVozUy59+WgUhyHlSIOduSI6bYGQnMi8&#10;VMNrgNZuHBbvJ3RwDvFQoXoSq43cGDII6D/Q3GhcpK4O/mjkd9w/ivWlAY7r7xw9Y/1fSK13LCpa&#10;qgEMgOwXKkt9UVEDKjL/fQUoqU/K8eenjVHbFPEA2vsBhedKC/jX3y3ORPy6iLiHAsAZ1YTv6yM5&#10;eAo5JrnkTHJnkusz+9FHt5EbwdUASO5wIdCPx2eOc539g9uZ484cp160fXqFD5s9Egw5Tr+hgrd9&#10;+n7dvZlUrxOHfWgP359e/Q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NNw3G4gAA&#10;AAoBAAAPAAAAZHJzL2Rvd25yZXYueG1sTI/BTsMwEETvSPyDtUjcWidxSUuIU1UVcKqQaJEqbm68&#10;TaLG6yh2k/TvMSc4ruZp5m2+nkzLBuxdY0lCPI+AIZVWN1RJ+Dq8zVbAnFekVWsJJdzQwbq4v8tV&#10;pu1InzjsfcVCCblMSai97zLOXVmjUW5uO6SQnW1vlA9nX3HdqzGUm5YnUZRyoxoKC7XqcFtjedlf&#10;jYT3UY0bEb8Ou8t5e/s+PH0cdzFK+fgwbV6AeZz8Hwy/+kEdiuB0slfSjrUSxEKIgEqYLRfAApBG&#10;aQLsJCERy2fgRc7/v1D8AAAA//8DAFBLAwQKAAAAAAAAACEAyRSLgP1jAAD9YwAAFQAAAGRycy9t&#10;ZWRpYS9pbWFnZTEuanBlZ//Y/+AAEEpGSUYAAQEBASwBLAAA/9sAQwAgFhgcGBQgHBocJCIgJjBQ&#10;NDAsLDBiRko6UHRmenhyZnBugJC4nICIropucKDaoq6+xM7Qznya4vLgyPC4ys7G/8AACwgCbQJW&#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oKKKKKKKKKKKKKKKKKKKKKKKKKKKKKKKKKKKKKKKKKKKKKKKKKKKKKKKKKKKKKKKKKKKKKKKK&#10;KKKKKKKKKKKKKKKKKKKKKKKKKKKKKKKKKKKKKKRmCqSxwB61lnXrYEgLIQO4HWk/t62/uSfkP8aW&#10;LXIJJFQoy7jjNatFFFFFFFFFFFFFFFFFFFFFFFFFFFFFFFFFFFFFFFFFFFFFFFFFFFFFFFFFFFFF&#10;FFFFFFFFFUNTuoI7eWF3w7JgL9a560jSSZkf0yDU4tYiccioLiJI5Qqk9epro49TtCyxrMCTx0I/&#10;nV2iiiiiiiiiiiiiiiiiiiiiiiiiiiiiiiiiiiiiiiiiiiiiiiiiiiiiiiiiiiiiiiiiiiiiue1L&#10;ZJq7K4yAn9P/AK9QJBHBIsyufl7Gmrc4fcyHb60+W1SWbcJeD0qveWwt9uCcmutjz5a564FOoooo&#10;oooooooooooooooooooooooooooooooooooooooooooooooooooooooooooooooorndQAbXCo4O0&#10;An3xTngV0ZAeSKpb2UGModw446VchgKIoJ5HWqupHMiiuoi/1a/QU+iiiiiiiiiiiiiiiiiiiiii&#10;iiiiiiiiiiiiiiiiiiiiiiiiiiiiiiiiiiiiiiiiiiiiiiud1pZI9TWSMHJQYI/KqUckkV0pmyMc&#10;kGrCXMYkyT+NMRbie5ZbYlyOwPFJFb3F5diMjDJ94ntzXVDgUtFFFFFFFFFFFFFFFFFFFFFFFFFF&#10;FFFFFFFFFFFFFFFFFFFFFFFFFFFFFFFFFFFFFFFFFFIa5S+uWvrzK/dztjUf59ajktnjXJ574qfT&#10;H8rUISfuycDH5V1Hag9KWiiiiiiiiiiiiiiiiiiiiiiiiiiiiiiiiiiiiiiiiiiiiiiiiiiiiiii&#10;iiiiiiiiiiqt3fwWgHmN8xGQo6ms+bWWdQbeMgA/MT6VestQiu8hThh/CeuPWp57mG3AMsgTPTPe&#10;uPVsYx1U5FWGuQy984qTS0V9StwGzjJwfYGuoJwKzJdct12+WGfI54xiqx1yR5AY4QEHUE5J/wAK&#10;uw6vayIWdvLI7NTINahmmEZRlz0JrToooooooooooooooooooopKWiiiiiiiiiiiiiiiiiiiiiii&#10;iiiiiiiiiiiiiio5Jo4hmSRUH+0cVmanqalPs9qwd5OCy87f8ayCjwHMUpDL3BxUOHZTIeRnBNOZ&#10;NkQYPwe1RNuQjghhU9xO1wELOSfQnODVcg78DrTpEdMFhjIpAPlyMgjvWjqOpG6ijjQEbR8x9aox&#10;P5TE7Q25cc9qfDC8nmFTjbjP41EylWI61flt0Fujpw2Acj860tN1VHjKXThJF7ngGr0F5BcEiKQM&#10;R1qeiiiiiiiiiiiiiiiiiiiiiiiiiiiiiiiiiiiiiiiiiiiiiiiiiiiiiiiiqeqS+VYTMDg4AH4m&#10;uf8AIRYA0hIZuaaojhG8HJ7VXZ2ZixPWgcxE7uc/d9aUp+73Z/CmySGRtxA/CjOWHanEb5wF4LEe&#10;1WLmBkgDb93tVdR+5Y7uc9PWowSDxTtrAj1PSpmilik2kkZqKUENycmlMr4AJOKsrAJkD5we9PQr&#10;aTpLCT8pw3uK2IdYtpZVj+ZdxwCelaHWlooooooooooooooooooooooooooooooooooooooooooo&#10;ooooooooopD05rM1m9mtDCIWwXznI9MViXc89zh55N5HA4ApoWWdRknA7mpIrXc3zNxSTGMbkAA4&#10;61WOzYMZ3Zp5VTCCD83pTY1HmKGHBp7x+XIPQ018mXsMmrE8KLBuWTLcZFV1KeSwIO7PBp0MRLAk&#10;cU6UZmUJ1FKyO05Vm5FQyAhyCfxq4Xhn2oF+bGBTDbTKh8vlfQUyEES+XLkBh3/SnPAsKFmf94Om&#10;PWuk0+XzrVG9qtUUUUUUUUUUUUUUUUUUUUUUUUUUUUUUUUUUUUUUUUUUUUUUUUUUUUU2R1jQu5wo&#10;GSa5vUrr+0ZU8lGCoD1qrHCPMxIRweRmpbucKNicfSoo53xtAyx6Gke3cRmRiB7U3ePs+xk5zkNU&#10;WPl6VJsKMhflTzxUl0csp9qjiQPOiE/eYDNWbyBEiDITn0qrsYQhxgqTj6VcQfIPpVZsC5ILEDPJ&#10;pAFLsd+PQ0wng55PrUrQSQFWIyMA1P8Ab8LgLzU0W24Ks2D7VWuLUqflct7Grml6ibXEFwMRjocd&#10;K6GiiiiiiiiiiiiiiiiiiiiiiiiiiiiiiiiiiiiiiiiiiiiiiiiiiiisrxAG+xIR0DjNY8UqRxEr&#10;jJFQhZJGLgHk9atR2imPzJSc+lETxLJlABg8e1Q3c5diFPFV97eXs7ZzT8P5A+X5c9aVwgKFW3D0&#10;9KfP95CelQuSX54p8nzR535x2powIuCQc8+lXI/uD6VWcHz2GM4NLGsZzv4qIr8uc8Vb+2GVtrYA&#10;NSvZxvGCPlNQES2+UTleSCKbbyM04DnqO9WL54zHjjd1BFaWgb/srbmJAbgVq0UUUUUUUUUUUUUU&#10;UUUUUUUUUUUUUUUUUUUUUUUUUUUUUUUUUUUUVl6/MEtBF1aVsD8KxobYCXEnSpZ5kiIRRwKie4LR&#10;7VpFtHUgsdue1PeGJW2g5qnIAHIqQT4h8vFNwgjVgSWzyKkuH+ZWHpUOC7jrkmrE9oY4VdSenzA9&#10;qhy3lhSOAc1bjI8sY9Kgi8wszIRn1NKFjaIszfPk5qONQZIwx+UsAfYVZlto2GYW59Kjle4A+Ytg&#10;d6twzRhNzEDNNkijmYFBtPYjvVWa3kEyhjncQM/U11kESQxKkYwBUlFFFFFFFFFFFFFFFFFFFFFF&#10;FFFFFFFFFFFFFFFFFFFFFFFFFFFFFYGvW5inS6Xo3DfUdKzftDE9Kctu8uXbgVbtokRScDI71WeV&#10;jKxXJUfpQsbTBnXO4H5R61DIjFfMbjPSnxwAqCe9L9nXOe1QkbpCBVy1kUrh0G5e9WEkB+XbnJqk&#10;7GVmA+VR7Uluw3FCevSgwEA85qu3HHfvThDIQrAHDdDVhla0dS2SGH61J9rWUhCOpwKc1krJlGxT&#10;NssEfA3Ad6rvcOy4brnNddA++FWAI471JRRRRRRRRRRRRRRRRRRRRRRRRRRRRRRRRRRRRRRRRRRR&#10;RRRRRRRVPULwWsagEeY5wuawZLUsmFmyvoTUUOyEyJKBu6DjpUs1wBAFU/lVbz32kZ60+xJ85uCQ&#10;VqyFP8IpZFWaEIcKQeD6f54qurNE3lyDHpSyS4+Uck1LHZ/6OfMUh85z7f5zRDEqHaepPJqeWMIo&#10;K1XeDzXLc5PpTbm2KMrQqSPTvUcc+SQ/FRtEzRiQchifwq1bhlhAIxz/AJ/rRfZMKt1HT6VTRCUL&#10;g/dIqaS8kc8HFWY7tFjGTzVOZkdsqO/NaX9q3jDciIFAz0rWsb6O8j3Lww6r6Vaooooooooooooo&#10;oooooooooooooooooooooooooooqOaWOKMvIwVR1NZ9zrcERAiHneuDjH6VoQzJMgaNgwPpUlFFF&#10;FFZ2p6b9sAdG2yL0z0NYFzDPat5coK9/akE0bFS6EnGDU01kCd0Dbl+tRxRKFYMPnGQQasWUf+jb&#10;gQC5Pft/nNS5MfBAOaQKu0u3QVVupY5EAXqpqKRcxB881ftJC9uA7ZPY57f5FLJGUBbNN3ghSTwS&#10;KdJLHARkHPtUc92ybGiIKt0PoaqHcsgkZByehq5lUgRyMBuvsakRwFII5qMp5g2n7pqOe3WG2YKf&#10;mJ/SqWAcBck04piDeQc7sYqayljjWQSAHOMVcsbRr/eS7LGDjitXT9PWx8za5bfjOR6Vdoooooop&#10;MigEEZBpaKKKKKKKKKKKKKKKKKKKKKKKKKKKKKKxL7W9jlLYAkH7x5BrLKXFzmR2LZ9TRLaGOEP1&#10;Petbw9LuieM/wnNbNFFFFFFRTwJcRGOVcqe1ctqVoLO6MYbIIyD7U5ZGs/l67uai8wySs2MbhzUY&#10;d8YBOBViOVntpCSSyEEZ7ipIZllZ4icCRcLn1qn5YUkSEqRUhKmELuGRUYyo+VufarrystkoY/OR&#10;+NVzKfIVSp+XGKnvl84LOhyMZYDt0/xqlnkDOADmrErK6ABgMGo8/IwySMcZ9amjuFwARxjGaaJp&#10;FCY/5aHIJ+tLPN5kGyQYkVv0plmGNwrIucf/AKv8KjaR3bbnqelWdPtknu/s8ucMMgjrkV0tpbpa&#10;wLEnQVNRRRRRRWbrN3NaxRmA7SxwTjNZhS/ujmSVv5D8hS2F3Jp9y0E3Knt6HtXRIwdQw6GnUUUU&#10;UUUUUUUUUUUUUUUUUUUUUUUUVV1G4NrZSSr94DA+p4rmFtme2EoOeTxWhvVY0RewGcVBeM4jGOhq&#10;LTbz7FcFypYMMEZxXRR6jbPEHMyKSM4Lcipbe6huQTFIGx1qaiikZgoJYgADJJ7UisrKGUgg9CO9&#10;Orm9etWjuvOAyknX2NVWK3MKfMBIgxz3FIkUoGAF470piCj55B9BTHlUIUTp602SVXRRtwVGM0fa&#10;HI+YB/8Ae5oEqbs+WPpSGT0XFMZ2JG6pWncxhCBt7U1HlQfLkCjezc7QfwpVkOCAoNNMm5vmHHoK&#10;naWE27IFIPY+9RJICgR+i/dPp/8AWprtlstzRHIY5Q6ZGDS8SXIwdoZuPauh0nT/ALMPNkOZGHT0&#10;rToooooqpeX8VoyK+SX9O1WEkWRA6nIIyDWFrV4rXccO04hbLe/Sny3u23jmTkEgNx0pt/brdurx&#10;MN4ABA9PX60wy3OlhQH3Rv1GK34ZVmiWRejDNPooooooooooooooooooooooooooorltXvDc3RRf&#10;9XGcD396khYfYkIAHsKhDFplA6Z5qSdwFI4/GmwabJKNzcCoJrSSKby8Z9DSSwSQEMDwO4re0fUD&#10;dIY5B86d/WtOqWpX62UYwNzt90f1rn5Hnu5PMlbr+VCNLZyiWJvrXSWN2t5B5ijGDgjPSppI0lQp&#10;IoZT1BrltWiihvSsI2rgcVUDt0yaDnPNBAzxTi0ezG35vWhJNvVQfrTCTuyBQSc5oJJoycYqRZpF&#10;XaOlJHK8TErkZ4NCSNG+5eDSO5dyxAB9hSmUMmCgz60zIx70uBtzmgjawz9a0tP06SaWKcriLcG6&#10;10nNI7qilmIAHJPpWXJrkauVSJnAOMg8GmDX0z80DD8c1ct9UtpwMPtY8bT1q7TXO1CQM4HSuZt4&#10;PtYaaVizMTUTC4gYxo7bT6GiOLN4oui2G/iPetG4tVFk0cY6fMB61VskCXCsX4Zf8P8AGk1ebdIq&#10;f3Rmt3Thi0X6n+dWqKKKKKKKKKKKKKKKKKKKKKKKKKKK5C12PdkMoKtnGe3erM+2NSFGFHpUECSP&#10;8sQyTyc0+2TzZGeb7sY6HuaspqYCsGHOePpUQlluZg3RB7dabeygJsxya09Ct/LsvO3cy89OmCan&#10;1LUBYqny72foM4rmjKXlaSQZLHNTxzq3HSpSMjBqCRBF86NtIre0m9kvY5GkCgqccVFq2nxyrJcl&#10;yGVfw4rn4omlfAqxHZFicsBipEtIyxyc0nkQmTaKdJDBEOnWpY4IPL3FahcwO+1VHHpUxWBYwWVc&#10;gVAHilbAUDFWtsKR5KqOPSqwkimk2hQBmrMpgjj5RfyqOGKFkyVGKia3heTCfjTZbFF+6/Poaa2n&#10;vsyrA+1QRxFpVRzsycZPauutIBbW6RKxYKMZNOnmSCJpHOFHeuamklvnEkxwBwB7UxpEi+UCmNLE&#10;wyRzURdecJXTaPJ5mnxcfdGDVwkMCAea5jSywdh/Bjn2NWnkAkweDjPNRSurRMHGff0q5bStLaKz&#10;/e6H3qjchCmR8uBkr3HtT7iKCSzWQsNyoBkdfxrS0WYzWS55K8GtGiiiiiiiiiiiiiiiiiiiiiii&#10;iiimyLujZQcZBGa5Kx2rc4frtODVi76EDvUmnkwRytKuOmCarz3ZmGFXb64qJEb+CMn3q1EzRws7&#10;LjFUnLzyGkRG5IYfJU9zeyXZi84glM84x1qXYv8AdFQXKqoUgYOanQ5UH2qpOWLkHtWx4e5gmXp8&#10;4/lV/VIjLp8qhsYXd9cc1zEU5jGKVLh1YnrmhJpAxXuT3pm543JOQadKJGUSNyD3FLHM7AR7sD1N&#10;NdGik5P0IqSVJGTIYMPamQxtJkocFaJXkHyO3SkMbxYfsehFLJ5jpvPK/wAqFkkSAAfdz196IpGi&#10;O/HBpWncyBznAqeS9PlgID+NMuHWcRqmS/AFdRaI8dtGkn3woB+tZviCJmhikydiNhvx71Rz+VVY&#10;gHleRsY96maJHHTH0pBEsaHA7d6t2+oJZ6PGiEGZi3H93k81nh5trSCU5PXnmnafIyXAUcqw5FXr&#10;kRvhW4JPBqmdwZ4HOGHA96v2j/aIGiPyOgwccfjVcZN1JFPt37eSP4s9/rg068t2FmDHnG4kqOmD&#10;/kVc8Pun2Z0B5DZNa9FFFFFFFFFFFFFFFFFFFFFFFFJnNDHapJ7DNY6a9E5w8LKPXOaztReAXizW&#10;pUrgHAGMEUk1wGVJFPOQcd6salcbm8tOBnk1RQLvAALc1aN1HH8uKgnuy4KqODUcBMb7j0PFNcDz&#10;Ww3FOZVLqI+cdatjpVa6cFgo7danj+4PpQ0atnIqOKSaylLxHAPWtj+0YLmwlUuI3ZSMHnHFc3yD&#10;TmcsQccihnZzljzSF2bqc0uW245xTcH0pSWPXNKN2MDNJhh0zQd3ely2MZOKAzAEAnBo3MFK9qBI&#10;3l7M/LnOKcszCMxnBU+o6Uhf92FwOD1pYJDHOjjsa7J3SJNzsFUdya5/V9TFzmCHmMHlv71Qop8k&#10;KeuKqCJsNz904NWLZsxYPVTUj/6tgOuDiqKHY2WXOO1KTuJIGAe1L5ZUBgeauW12pj2Tnp3x1qaW&#10;FLhQ0bDI6EUWL/ZrkrNwHAG7tmjVx5c0Uy9en+fzq40gTTRJ6pnpWLZXH2e6WQ5I/i966a1v7e5I&#10;WN8vjJXB4q1RRRRRRRRRRRRRRRRRRRRRRXLX9zNd3pjB+4xVQP8APtTbee9SQLFI+QcY6j8qedYv&#10;RlWkB+qio7LYFZmA3DoPWkS2FyztHhFUdKhgiLy7fTn8qneIsS7OOpyPb/OaEuY4/upz61VlfzJC&#10;x7mpbW1a4ztIGKlMXluY3OeMj8KqyABzinxShByOae1zlcAVBnOc9asQTALtarIpCOMGoJLcHlTi&#10;o3C7tkYz6mp44FUcgE0yfy41wFG41WU4bOM1J53+yKBNj+EUvnf7NJ5x/u0eef7tHnn+7R5x/uij&#10;zv8AZFIZQRjYKjUgNkjIq2kcMgyBStbIRxxUADwNuA5HII7VJPf3E8SxO/yDt60kMKkbmOT6VZyK&#10;ildUYEd+GquJSrlk4zUq3P8AeFI9wpGAopNoWMOf4hkCp4bGaaBZAwCuDgGoDaTCbytp3c496RJZ&#10;LaUjoQcEGrH2yOVdkq8HuKUt5jwxO+5Aw+bvjvTbm6Mv7tOE9KLdY1Qhh+8B70WLxx6ojswSNSTk&#10;ngcVrS67boSER3x+ANUpNaupGJiUKvYYzTYNSu7YhpQWjZsncP5Vu2lyl1CJE4GcY9Knoooooooo&#10;oooooooooqO4mWCB5W6KM1zemRAuJieVJH6Vp71V8FcZqldaf50xkVgN3WqE8T2rlCeDzmi3kMbH&#10;5sAjBpqkiRtpxkHpSBHyATgN3NEsPlqDnOat6faJNG0jnIBxirVtEsIbY3yms+Zwt056jpUDkGSp&#10;fKXHSjyVo8pfShoR1HBpBJJH1pTcsegpcTSD2qWNFiXkjdQ04BwvJp9pD58zNKBx0Bq8LKH+7SCy&#10;h/uij7HD/do+xQ/3aPsMP92k+ww9NtH2GH+7R9hh/u0fYIT0Wj7BDnO2k/s+H0qKew2jfAdpHb1q&#10;tHLyVcbWHXNScGo2gRjnFMNt6NUckfljJbnPSrFlZefEZH4UnAqz/ZkfPNH9mR9zVC9hWCYKpyMZ&#10;5of/AI9Y/p/U1Ygdm0qQHI8tvkI7d6SLUZVQAqHZT94jnFWJoIL4rIr7ZSOR/n6Vlzx+VM6ZztOM&#10;ipLaOZzmJC2KjHJKt8tS3Uu+QEHnHOKda2bXA3FtopxsCk2Hb5M9fapvtKQYSNA2P1qO+uxMgjUD&#10;GQa0tAt5Io3lYfK+MVsUUUUUUUUUUUUUUUUUVFcxrLbyIw4ZTXJWhcXCFDzkcetbMyCSJlPQisuW&#10;aeMCPJyvAIqaaeK6REY7WGM/Wqs0H2eTDHIxkH1qN1KsMqVyO9J8xHXgVPFFJOhA4A71dgj8mEqu&#10;MnqfWoGmWKEoCS5Yk/WooP3lx865yp61XlULKQPWrCn5APalpKWlyaYyLjPQ0zc44ViRR8v8Zb8a&#10;lUKR8uKcrMpypNaNtOJVwT81WKMUUUUUUCjFLSEVFNbpOuHHTpVF7CVM+U/HYVXKXK9VPpRi5/uH&#10;8qVLSed/nBA961oIlhjCDoKkorL1jrEB71nBiVCds1qafujnks3wyEE596ZeWht1VYkJHdh1FRoh&#10;upsABZQvzDpk9jUUuHklaTh8ZAptrcvbSbl6Hgj1pb6YTTlwPxqPyJNyAqfm6GtFl+ztBApwB94j&#10;v6mqzyyTSkKcDpUlhHmYBkO71xVaGAy3nldyxFdfGoSNVUYAGBTqKKKKKKKKKKKKKKKKKzdaulgt&#10;SoYiV/u4OPrXNorn5lB+oq9Z3UhlEUmSDwOOlOmtZUcshyPeo/s6yAnIDn370kxDiIzDBU4P070l&#10;zIs1wpGMYqtsJGRyc4A9a1LnbbWuxMjIGfWs8zOyhN2BSbkEwYAlB1Bp5kYybkHQYqu2d3NWF+6K&#10;dSUEheppPMXNJL/qyRWvBFH5SFUADKDUd0IoU3NGNucEgetU5IoCMxSbCeeehqN98TbZVx6H1p6s&#10;VOVJ46f5/KtOCYTIWHHOMVLRijFFFFFFFAooxQR7UmOOlFLRQay9YwTFj3qiUAjRx3/oaneeSOfz&#10;YjjevX1FWbfUZFYC4+aMnBb0p1/b7JfPiLZPPy5P41BbgXl1tlGCwOSPWqkse2RwpyobAPrVp9Ok&#10;VQxYEd6fFdLHuDnJU4WoZHkuJdycYHemR+YhIAzkY/T/APXWmt3FFAD0cjJHoay/OK3f2gA435rq&#10;bW6juog8Z+o9D6VYooooooooooooooooqOeUQwPIeQik1ynly3kjyk5JPNXbeIQxbSRnrUUwaG4W&#10;ZBkDqKedTBXBjOagtfKmn2kEHBI5/wA+9Wrq13p8nUetZqgrJhgQfepbVhHcQsecPUl7MWYr1zUT&#10;MioP3JHvUkFuZSsh4XrirUoSOL0NZtx/rKlXlR9KWmPIFOKIFDzpv5UnBrQMcLSGEx4O3INZ8yGE&#10;lCdy9jWnpz5s0yeRkdfeotSmxH5YAO79KotlolRowGTJ3DqR70/cJYgitu2jG1+30qFHMZweRVqK&#10;QxPvQ56j61pwyrKuVNSUUUUtJRzRS5pO9FFFA60UUVl6weYvoarADyId33cnP5mp3AEIRF8yLn8D&#10;/kGqTKwJXB+lXINRkjQJIN4UYFJcXKecs8GVZl2svvUEKmZljHGTkk1du5ZJiwjBCDj14qtHbsCc&#10;xF89KdCnksftG5VxxinNdRIhCKcnufx/xNV1EZALMSasrsnjMQx0JBx0NMUSafMjgkoTyM4yAa6W&#10;2uEuYhJH0Pr2qaiiiiiiiiiiiiiiiobqHz7aSL+8MVykMj205U9jhhWn8kgypzTGjPY0z7OM8gVB&#10;JE0EgkiODQ1xcNx096hlkckbyCR3pI08yX5TgDkn0pyyBGJYZJpJrjeu0dKVLp1jVF7UO8suN1Rz&#10;8uKmUfKKXpSFQ3WnWzLBcBnGYyMH2rWGyRQy4ORkGqM1tIysTgmqsUk0GVXlfSmgh8FmO4HoaUiS&#10;QqTu2jgHsKsRWavviJxIBkH1/wA5pjW6SQCZAeCVcE9D2/mKjEbrGzoAQpww9OnP0qa1uDG4ccjP&#10;zD1rUR1kQMvQ06ilpKKKKKKKKKKDRRWZrBH7r2Bquqg20Y+v8zTYpHtm+XlT1BqSaSKRAwbB7j8v&#10;/r1XUxg5JJpZWjYDYuCK1Y4I47dGG0SFOueMn/I/KhJYYE25yKZJqUSghFyaqPdieQmQfKAMD3/z&#10;n86iYGXJVcKvXFPgtnfkYx7itH91AuSAv0qjcym6lSOPnniujs7cWtusa845J96noooooooooooo&#10;oooorI1LSftEjTRNiQ9V9ayWgubCcb0IPUdwaSa6kc8AqKfb3ojj2vljnOahnuTMeOBRulVMdqgz&#10;nrSq5UEDvUsYUjnrTHT58CpLYDzDGwGT0J9alPFV5vv1Mv3RS9aT5mbagyae9vOi7sbhjmrOlbtk&#10;gbOMjFXmXcMGq8lurdev86oPC8kipkF+aSO5McRiZc9QQe/vTN0rNuViOwycnFJulVHGchzkinQz&#10;tHNGzAkfdb3FE3lxT/umDRsAR7VYt7jyjkfdOM/5/OtMEMMgg/SlooooopM0tFFLSUUUVmayc+V7&#10;ZqvH/wAe0f4/zoPTmqr9TjpT4493J6U4BWljQDqwFPkdzI4RiEY5APpUSld/zkkU53iGQi/nUtp5&#10;MjbJFwecH1qR3S1kYL8wPapY7+MKcrhvpVWaWS7k2opPoBWvo+n+UBcPneQRtIxiteiiiiiiiiii&#10;iiiiiiiiis/Vb6K3geJvmeRSMfUda5c9eBSp8rAnpVnIccGq7KVbmheQflpOVYVITmQYpshyQR1H&#10;erW9XAYd+v1qtN9+pQQFFBIU1a01d0kkmOOgrR4xUfmxxkgkD1qTeD3o4NU7i2d3BB4HQ+lVpoWk&#10;lAfCygfe6B/f61CjZO09RT6MD0prRq1OAAGKtWlx5R2Of3Zyfoa0DxRRiiijtRijFFFFBopaQ1ma&#10;z/yy44wcVXj/ANStMlbC1Bk7amjkUJyaSF4/Oy5IGc5HaluGjEhMZJBqDNKhAbkZFSsUPKnBqzps&#10;cM92ouHGOwP8R9K27nS7WcD5BGR3QYqWyso7NGVOdxySas0UUUUUUUUUUUUUUUUUUVR1W9Nnbgrj&#10;zGOFrmlWS4kzksT1Jq9IqQwhjGpIxmq8zRSxAIoUiooYz5gDHAPenXCbeD+BqFGIOO1Egw1LHy2f&#10;SnKQcg9KXYRypqJ2LHnrVhQNopT0q/pg22m7nljUN5dkttjPXg9qrlZWLCT+Ibj7gelSG7eOQbjl&#10;CB2/UVdiuEc5Vwcdasbgxx3qOVcspOCo7EVQubeJZSQ+zedwz9f/AK9VvM2MVJB9xUgINFGOaWrl&#10;nckFYXOQTwfSrtBNFFHagUUUUZooozRmsvWDzHnjg1XQgQg1EQZG9qJECpTWixEr54bpSxIGByKY&#10;+OwxUkEQcFmOFFWpLeOeIPDhduQfeoFt0DbZHwakmsWgjLluh7VYsNYe3Xy5R5ijgc4xW7aXUd1F&#10;vQ/UdxU9FFFFFFFFFFFFFFFFFFFYXiNgZIEzyASf0/wqC1hTycoxye4oltGZDmQk1SdNg2svTvRE&#10;ofPzYI6A0+QMRsf73Y+tVipRsNQ5DHinoNq89TRjnA71MBgYqvJw5qwp+UUvUVc0+RFs/mIG1iD+&#10;f/16juIof9Ibvjco/Lp+dV5N4EIRvlx8p/uk9RTC2xRGyDehzkj9KYuQuRwak+0TxNjcc1Ol1cSo&#10;6cM2Px/CoFSaZGXJOzkg9Rj/APXRHC5bG0Z9DUs0YjXcFKEY+U1FGxbrin/lRRV+0uMqI34I6e/+&#10;c1aHr2paKKKKAaKSlooorM1n/ll+Iqgr5ULUxIROMVG3zIfakZw0Cr6Usa5Tg0wIXkCKMknAq0bY&#10;hRGj9RuJPTPHFIhZYtjShfaopAiMrJISe9P+1ylSrEMD6ilhtlbAkRxv+6y9KfaTPp92of7ueQDX&#10;UKwdAw6EZFOoooooooooooooooooorI1rT3uP9IjOWRcFfbk1jQXbwLsAGK0be4WePPAPcVHLHBK&#10;/LYI7Z61BJDAp5kwfah7OTAZJAR15pLmItCGONyjnFVODjA+tOzubipgADmjODVd8GSrRQxnaeoF&#10;JTrcZlkiwD5qkAe9Ql3uJFBOGxtqxIuLcsgIIO2SPpg461AHM0hkflj1PrT8cYppjywJOadyrrIh&#10;w6nIIqykglkZocRykfMvQEf5NPkmhziaPa3cf5+tU7iVJABGX685pEXaKdmjFLzQPXoa07Wfz1wT&#10;+85J96mo5oooJ4ooooooxQKzNZP+q/Gs1PvCp2HGM0zjj3pjqU+lPgWRzsQZzWjFaiIAgZbHU+v+&#10;T+lVpJneTCdCcVPB5Tv5ckQDgZ5Ocj605rCPJK8DsPSql6iwOm0DJXn0NRC6cKADwP8AP9afBDLf&#10;T7F5J5OT2rrIYxFCkY5CqBT6KKKKKKKKKKKKKKKKKKK5bWF3avIOmdv8hTpbJ7YZR+COcVXaNVGS&#10;/wA1RHHPUn1p32mQRhAeBxTVlZRkMckYIpvb61JEuOSKkJ9qjYnP1qM4D1tTW/mRKejACs9lKnBH&#10;NNJKsrr1U5og2SXDqSVD8KfQ54qyxfc8m0echKzJ2cetUYSNxA6dqnooHFIRuNExkm2b23behPWg&#10;KB0FLmiijNKOe9KpKMGU4IrTgnWZfRu4qWiiiiig0lLRQcc+oOKzNZJPlfjWav3hVpsMuOKgYdqQ&#10;PjhulSRSm3k3LyCMc0+S9lJyOBnNEN3syHUEE5NMkkdm8xScDoaBdzYA3U4RS3LZJ6VA6GKUo3VT&#10;g11OkhRYJtHBJIq7RRRRRRRRRRRRRRRRRRRUF5cpawNIxGQOB6muUnma8uzI+AzkDj8q6D5BEqys&#10;CcYPNV3sYHBcDd9DWUylCURDye9RiNtrKQcjmlYJ5QIHNIq5YD2qbFNbtURYAk1GPvDNdFGMRqDz&#10;wKguoN67kHzfzrP7kVA42yYHAPetFy0sazxjbPESJPU8c/yNUIyvmEr0PSpqBRQPrQT70maUGmu2&#10;0Zpodz0WnfvF+8hFKHH0pevenxyNG4cdu3rWnFIJYww59fapKKKKKKKKKCazNZ/5ZE+4FZqcMM1Z&#10;bnjqKYUPT9aa8Rxmoycr9KcpBxuPFOaIqOMEVNaEyRyRYGduQT/n6UwW+50DZXcD+Yzx+lSlZbN9&#10;wyyd6ju2jlxKrfMeora8Py7rMr/dbFatFFFFFFFFFFFFFFFFFFVtQuvsdsZcbjkACualnlv7kb25&#10;Y4x2FMuLYwYIOR64qMyOQAWOBU1vdTQK2w5U9jR9sl3ZqQXwAyUG71qo77nJAxk1Omcc06kcZqvg&#10;lsUrLtkAroEGEX6CnVTurfguo+tZ8q71qxDdbZUmPfCSg/zqsFVZ3CHKg8H2qT6UUUZA6mmjc4JQ&#10;ZxVhYEjiWWYnDc8UyeERxiaFg0Z71A5+UN1APNbSJGEGxVCkdvSnOOCTz+P+fWqdwIvKWURh0z82&#10;3jA/yarGBGGYJQT/AHT1qHzCrbXGCKsQzmJsp0PUetaiOrruT7tLRRRRS0mKKTnJ+tZus5/dZz0O&#10;PSqDJiJWFPhfIwamxxTWHFVyuCRT7WJZZtrtjjj3qY7d8iKeBgr9PSolkNvMHH4+9TG/9FpTf7kw&#10;Vz/WqLHJzVzS7kW1yC/3D1rqkYOoZTkEZFOoooooooooooooooqOeZIIWkc4VRmsttfiB+WJiPc1&#10;T1DVheWvlCLacg5zmmxxwFVK4DEDv3xSJMGjaOTlh+tOt0juIHXYoYZGaqRfKxiYYYnFO2AHoKa+&#10;wdhmoQuSMVZA4paa7BRmoofmcse1En+tFbyDCL9OMU6ggYqld2+BvQd8YrPkjJ5WkhXrnrUtFFIQ&#10;GHNRlGUYB4rUtED2IRiHB6eo9vzp/wBmVY2RBgFht9j/AJAqhdxeQ5Iz5bEj6H0qbSpcrJEeQo3D&#10;6elWpLmNFJzna2GA6isxtkl2/lPtVxxnjk9RSxiERtDOCrLwGHeoFWNjhiRz1qV1WMAo4ZT+Yqe1&#10;ufKbP8ODkVpq25QR0PSlooo6A+uOKWkx+VGKMVmaz0i/GqIk/d7TUSsVbIq4jZUHNFMZNw96YFzk&#10;Hhh+tLGBu5+9SzLlarqpZsAZNK6MjFWBBHarUEcBt90nLfypLtFjRQqkE+tdHYzQi1iQSoWCgEA8&#10;1booooooooooooooorB8Rt+8gX2Jqta2sNxab2yrKxyabeWQUK8HzLjnHapbTThLa7yxVz09qotu&#10;DkNw6nHNS2sjRbiOvoakniMzJPBySBwOoNVnlY8YwaRULcmpQoHSlprPhgKhkfcfaprW2llGV4FN&#10;uIxDcFAd2D+dbqcIoz2FLRig81Qurcpl1Hy96q0tJRRijFSWkpiuVX+B+Meh9q1DyKrTw+arRkZP&#10;JB9R/kiqBQwEvGxVgPz+lMLeZPumOA55Ipj7QAEHzAnJHQjtSqpch5CSoYBvUZqZI42ZoAw3EkxP&#10;0z7Gh4lmi3Iu2WMfPHnk+4oMW2ISRHcB94dxU9ncgEKx+Q9/StEcjjkHinZJ60mMUHOCQM4FKRij&#10;jtwaOeo6UCsvWQR5R9c1WgtlmtSw4k3EDnqOP8abcWrQRoxPXqPeiAjbipKUUjrvGSeR0qJidm7u&#10;KR5gV4696l0/O+RsZwv9aWSWJ1Lug8wcD6dqgikCNuKg06eYzlQBzTvsVwE37DgUyCWa2lEiZDL6&#10;iuj0m7e8hd5MZVscfSr9FFFFFFFFFFFFFYniOMlYZR2JU0zT5RPBjaAVwG44PFNCPBO0a5KHkew/&#10;zmojfSQl1x0746URwJqKiUEJIDh8d/epdStwIhIn3oxg4HUVTilKQR7TyDyPWo/vys1P6UmKWq7t&#10;yc9aYASeOtbkZEFvGAAPlyRWXcyeZcluOtbafcXvwOtOoopCAQQRkHqKzrqDyWyPunp7VBRSUiK8&#10;0uxM5xk4qy9jKq/K+TVOQSKQCpDA5rcjbzIlc9WAJHvih0DAeoORUclurqyhcq3P0P8An8qqXNuB&#10;tO0gMfmOPu9P061BLA0abgM4+8o7e/06/lVdCxYlTil8psdelOHmiUSBzvGDn6UrSyCXeg2t3x0p&#10;iFg3I4rStbkBfLk+7jC+3+eavnvnkik69KOR06445peMn60d6P0PFFZes5/dH60yyj32hIJDh/lI&#10;OPT/AB/SpHdLmMxSYWXPH17f0qi6NbybSQfpTw3r0p28UhlGcCmSNmM5plvEJZlQ55q44jtoGCHO&#10;7jPeqHXkmrdtbYZZJl/d9cetXWFrConQA56Y/wA/WnWsksrnfgL6UakFFs4AAJ5z3NW9Cj2WAbHL&#10;kmtKiiiiiiiiiiiiiqmpW5ubN41A3dQT2rn9Pu1gDI44JzmtBZo7hgqP8386p3oELjdg7hgj19/z&#10;pkZMUYmticgYYVPC73mULcmM5HbOf/1Vn/NHhHBBB6GnxHIJ96fTWYCmmTC89aiRTLIFHUmteK2i&#10;iiXcoLep9aq3Vx5j7Vqq67JQAcnNby/dXHoKdRRR0prqHQqe4rNuIDC/+yelQ0VNpmPtcgOPu5/W&#10;tU8Hp07VWuWQRljtYoRlSOuadHKpnaJSOgK47j/JFSLIrZww46inUMoKlTjBqKRG25GCRnj1Hcfz&#10;rNmspI23RDKnsO3tUeSrbXG0ilooorQtLkt+7cnP94/h/wDXq506dvWk7fQf5/lRSmkpc9uvNZes&#10;D/VH60ljxZEhtp3HH6D+v6VG4W4+dPllHUD6/wD6qhiRpJtr5PBNNPyE45WjGeVp4QEZ702fhKgR&#10;irgqcEHg1PLuluNic7m4FTNbRwToHYsM9B364/pTpWkuQ3l8Iv8AhRbW0jANJjYvRc1p2w+Us3Ws&#10;rUp2knKA/KK6HTlKWMSsCCq45q1RRRRRRRRRRRRRRWPe6JG4LW3yN/dzwfxrHCNa3aeapGxhmtJ5&#10;ra7UI3U/nVWSGS3X90S655XFMhuxBcJIEKjG1xVrVY1lt0nTGQMnHcGs4NtUAdaaWfuQKZuOaQnP&#10;WrgtGjRJlbIwGIp8twW4H3agBjLZIP4Uk5BnyvTsK3V+4vpgY9qUUUUClpksayoVfpWVLE0TbW69&#10;vcUylgk8i7jk7Zw30Nassuy4jjIwHyAT6jpWbdO8l6Yz8rYCkA5BoU7H8tztkPy5J6HqD/Ko1Zol&#10;WUNh8lWXH6/59KtR3ihAGBDKOueDzVtJ42GfMUexNNuZwIsxyKGPQZ7+4rPkvJZY8KCpGOVPFRSr&#10;I6BmbNRAuKXewHOKej7qkoBxWlaXHnDa2A4xgf3qsZopSc+55pDz/n/PrR3rM1kcxd+v4U2yjElk&#10;ybsMWOPUcCkZRaHBO4N68Y/zxRHkX0J2nvxj24qG8iWGTCE4POPSoym0Aq2TipI33LznNNlGUqBD&#10;hsntU0Ik81ZwCArZzjgEVO8Ul3Mrg4Unbn0xVn7FKX2qQIwevc0Txw26ASMxNVEvmiUqh4JzzUMY&#10;a4uhkFizZOByfWuwXG0YGKdRRRRRRRRRRRRRRRVW+sUvYwrHBU5BFcvPE9pclDkMp4NPN7KWzkU5&#10;rtJEw6DOKX7UDa+SMhQMc1Vc5bik2sTinpFlSx7VJ5AOQDggZqwzlrSOQHDYwR+lQxsrFY8EA8Zq&#10;yfKwWwv+f/11RkYNPlPXit9R8i+mBx6UtGKKWiiop4RMhU8HsazHjaNirDn+dRSjcpq9IzT6akyZ&#10;3phs+44P8qinAmvImUhfMTIboAR0+lVyJCJJZUB7NnjBNNYiTyz/ABBdpPrT8dqI40M2JCVUjr6V&#10;CrBJvmG9QeR6irkTIql4VDggeZEev1pSE8rKfNAc8fxJn/PSmmNFwrkAfwygcH/P61FcYVdjKpbO&#10;fMU9aZH06Yp9FOVihDKSCO4rTt5xPGc4Dgc+9T8c+maSlx+PQ0lZms/8sueeapWzN5yqrbdxxzWp&#10;cRJcYycHqCO3+ciqbs0N0hYZ2kEHHtVe4bzJjzwOKSKMPME3depq1LbRpGxVsMBx/n86rRsXyGOR&#10;UJGGIqysha1SJRzn8/8APFW5Y/s9qJFfL8AYHaq0WozoMbs/Wobi4e4YF+oq/pulC6jMkjFV6DA6&#10;1r2emw2jFlyzdie30q7RRRRRRRRRRRRRRRRRXOeIHje4j2FSwBDYPTnpVBbWRkVwOG5p81qFQMjA&#10;+oqM27CDzCec9KYin71WeMj1qOQFQ23oetMOA+A+R6irFq2ElUn5Bg8+tDyRBSB1qsuXbGaNm2QD&#10;3roUHyD6ZpaBS0UlFGKhuYfNjJ/iA4rNZCCVPaprCQDfbN0bLL9cc/yqmN7HI48odu3NWmLyJJIg&#10;G/YBKnZgejCq8YG0U6gjNNWMA5pQWjcSRHaynIqfzlMRnjASRMCROxFVC7snlj7mcgelKIwQM5qQ&#10;DFGKKKcjFGyCRWrDKsqFgACTyB/n3qXHNH6UYrL1kY8nnkg1nbGADCnq8qjcM49atR3CXTLHKMN/&#10;DjpnB/8ArVUmUq5wDjNMU4OQeae87MMGkXK02Q5PvSBjjGasRW800RbOF9+9RwCPzl837uRmulgs&#10;dPkG+GJWAPXJP86uoixqFRQqjsKdRRRRRRRRRRRRRRRRSVR1ifydPk5+Z/lFcsck5q1FNMkQOwmN&#10;TycUyWUF90ZIBOSM9Kf9oVoGVs57VCv3PpTx8wBB5FPY8eoqu6/Phe9PZJIlw6ld3rVyOwV7ZXJK&#10;ueoNSfY4zany+ZAev9Kz2bzJxhcZPSt9T8oPqKWjNLRRRSc0tVrqDzF3IPnH61msDkMOqnilgL7J&#10;Z+Tg4kHqp608p5c/7k/fwYWHQ+xqFWLO2QAcnOKdRRSimsgagLtGKWiiiilqSCZoXyOR0I9a1EkS&#10;RAyHIPXj8x+tP/8A10ZrL1j/AJZe+TVPkxKo6twK0YIFiszFLzv6+2f8/pWdPbvBICAducqfyNS3&#10;k6zFNgHIyR6H/wDVUHl4HNMbpgUqnKn2pnLtjuavpYxKNsr/ADEZ47f5zU6TAS7IyAFGfp/niqt3&#10;DGFaRDg54WtDw42RMCehFblFFFFFFFFFFFFFFFFFFYviQ4igHqSf5Vn6dJGNyyAeuSK0WMSLtwAp&#10;/KsyexbfmPBU+/SrgsopbZIsqsgH3vX/ADmssq0EzI4IxwRSnKHI6U4Nnp+IpEO2aNl5wwOD9a2X&#10;2lSGAIHXiqlxcgxgR96ktGC2mQehIJ9T/k1mSENcfL0LcV0C/dBPUjJpaBRRRRRSHgE+lL0qleQZ&#10;zIg5xyPWqAZonLL3GGHqKnTy2VoTxCzBoz/cP+f5VXDM0rl8bicnFOopc0lFLSUUU1nA703zCeim&#10;l8wjqppyuDVi2uDA47qTyCa0lcOu5SCD6U6szWBxF+OaqAYhhYdUJP61oxzx3YZD1IOQf6fn+lVb&#10;mWWAtE3zJ/CT1/Oq7xkwxzIvUlWx6/8A6qQMzfK3Bprjb9ajBINTWY/fbifug/4USTuzE/rT4HO0&#10;qgJduPrV19Ld4g3mfP6HpUNtbXls5kj4K/rWpaasHlWCZCkn3SfetSiiiiiiiiiiiiiiiiiqOq2b&#10;XdvhMb1ORmsy1+zmADgHGGBpht+gilJTPK5zj6VXnR4z8r8elRxST7gEyT2pkrSTSZYfN/hTVfja&#10;3SlPT0NSxQyJdJvXAVgT+FWmuARMp4wODVJcsjEDhRzWhCqvprCLPyA59zWbtw6+pwa6EDgfTmil&#10;pKWkpRS0CmnrQQDVC7t9n7xR8p6+1UXBCkDoTnFJEDyakooooyO9RtIB0qdLaV0Vgy/MMqM9aZLH&#10;LAfnAP0pjt8mavW1hHtDSfMTg8HirnlpGPlUAjpgVFcFBA7BA67QCB2H+TVYW9tcjdE+xs8j06f4&#10;1UcPA+yQVatrnysgn5T+n+f61o7vfP0rO1jH7rHPWqEZeTEa1Z02Nhdk5+6pz+PFXbyESp0yR0qj&#10;HM0LgIMJvyR6etNugPtJkj+ZDz9KgY7jgdanbT5hbtKR07d6hVgi4HU9a14haS2AyoGRjnqD61Rh&#10;kW1n/dje3QetWRcXc3CoV+vFPa5a2hCzNmT2qlZq1zfq+0sA4Jx9a6yiiiiiiiiiiiiiiiiiiuZ1&#10;WwNptlRiVcnj0qDT32XALPhcc571f8u3umI3c+x5qM6a6vmKXjtmpHtyGVuAy9/8/Wsu7i8q4YAY&#10;B5A9qI43uHCJ1q1eTMs/ycgcVBcpswQ2SR831pkBbaUUD5utaMbLbWhQ/eIOfes3JaRBnngVvr0G&#10;OOPTFOxRSUtFFHejpRSYoZQQQRkEYOazbq3MTFhnYTwarjiiiiikddw4NM3lRtKr9cVowwefYRxs&#10;2CvIIOf88E094CbcRyHcFzk+31rNkjaGR0IJAJANXNMuD5bo5+5gr9P/AK2BU9zeCDa2A6Nkbh2q&#10;jHIz3chhcqH5Ctzu9qglZvOd9uwg/NjsammkkACXChwwyre31qCJyG2mtG0uADskbjsSelRaxj91&#10;j3NVLDd9qTaDjv8ATvVq6L283mx8b+v1p8F8JWVHGCTjNRTJ5MmWGVbin2yA7xGfvLSaXbeZK8j8&#10;eWcY75q3e3vk/InJNZc0TsC4QAd8UiRsUy7ELU1vHIjboSG9farcl6kY/wBqqKpLqFztjGT9a39K&#10;sfscB3f6xzz9PSr9FFFFFFFFFFFFFFFFFFRzwpPGY5F3Ke1YlzoTqwNu+4ejcVlo7204butXH1Ri&#10;mFGDT4tQV0Jl4YelVb6aOYqynkdc07TGxLJ/u55+tDPtMoYBmLYFRyIfL3s3PYVLYRswc7ccYBP+&#10;fTNVpXZpDuJ696dIu24CjsQM1vr90fSlzRRRRRRRRQDQaayqykMMg9jWZPCYXIPI7VCaBQaKKQ4P&#10;BNOguHtJByTGTyK2h6nt1xUM8O9CMdFwD6f5xWbNbtGSwIGehXo3+f61VyzAhj07UvmDbhRViFHP&#10;798yICVkAPOMc1KrKUWGYl4SB5cg6jnpTTED+5kwsvWKQdHHoaiBZH2OMMvUGmXchdEVudvQ1BE7&#10;RvlDg1qyxyPGMnadvzA/r/WqVoUjuMydMcH0NWZVSdgA/PQYqsjvaT8Zxn86vsjN/pFr8rkYdR0a&#10;oLWPzy5J/eL1BHSjbKN+75dvTPQ1YgubdhtOB7GmyT28Lnb1brj8f8apJAb28KQ98kZ7Cuh02wFl&#10;EcnLt1P9Ku0UUUUUUUUUUUUUUUUUUmR60tZ2tyyRWgMbFctgkda5vLzPycsT+dJJE8TbXUg1IYPl&#10;Ug9Rmo3TbUttmIGTHHTNP2M/zg1ZNrHEoeVi4/So2vRt2omBjFUXYsxY9TU04zdf8CreB4FLQKKW&#10;kooozRRRQcUyWMSoUbuevpWXNG0TlW/D3qOilpjnA4q1Bp29A8jEA9Kr3NtJEMEZU961reTdDGTn&#10;JUZz645qQjII/l1qKaEFFxyUIxn2H/1qp3luoVyoAHBTHOfas8kg4281Knm7y4faT196VDIhboyt&#10;1BGRTCJGXaTkDoD2oYyMgVuSOhqKQtxuGKUxlY1kHepor1kXaw3D3pkk4kJyg5pHTbEsinqcfSrs&#10;lvJJaxgkM4GT+P8A9bFO0+R4y9u+cr8wzVZ52ivnkjHI4PoaWe+MsZUrg1THWtSy0yK9TctyQw6r&#10;szj9a0rLR47VyzP5h7cYx+taVFFFFFFFFFFFFFFFFFFc5rckp1ERozcKMAe9Ula737VaTd6AmpY9&#10;SvYV2LKQB6qD/OluNSmu7fypscHOQOapKcEEdQc0+WZ52+ds1I6tDtJYMp7impiSYZOBU8aJLIys&#10;4CIM/WpBdxxSbQvyg8f5/AUl5dRvFsXkDpVDdxgUBSMZqVzvuFyMAsK3x0/+vmloo+lAooopaKSl&#10;pMUVHPCsseD1x8p9DWXIjRuVYcg4ptFIiCS6ijPRmANbXGOfTkdP896py3qKRuUNtO2RSMc+1V/t&#10;2ycA5aPtjggVowsrxqVORjg1JULRHyGjGOmFz6VVvbTcPMjHzKMn0PSqYbnawKsOxp1Jmj6VDcdq&#10;fkfZl455qBV+fBp7pgYAqyrwNbqjZUgc1AJHDYSQ47VPBKftC+cOexqNsIZMnJDEGo/KeRd2ODVm&#10;1aFUZXQBx3Peooro2120sWB147VoxeIGAxLCGPqrY/xou9cDxlLdCM8bm6/pUEep6ifmDEr/ALg/&#10;wrT0nUHvDIJMBlxjA+v+FaVFFFFFFFFFFFFFFFcjvkl1Iv0cydz05rQZ9sozwrEgfX/OKUeU7lcK&#10;x69KpahbBcSRrx3x2qgRinjbwc095DLhRjio2Uo2D1p4ibGQetOEOOWNREDdgdKeqjoOacFJkwe1&#10;I3+uX6iugByB/jmloFFFGaKKKKKWkozRUNxbiVfRgTz+HT+VZjKVOCPzpKW2IF/Bnu2PzrRkl+Zo&#10;h8soUsueOnX+tZyiO6uZQflLruU+jcZ4/OkudjRISu2ZTtcAcHHeo4Lh4JMpnHp61rwXMc4BTg/3&#10;T1Hb/CpQw4JHB6dqRpFBwWAOBkZx/nvWJPK8rMGQbgTmmxyMBg80/wAwdwRShwTUVx2oY/6OlKw3&#10;qGXqKYGJ68GnRoHJJ6CpCgIx0qNw+PXFPkAlhEit864Dr/WkWVmAGcADFQsxz70igswA6mtGOyi2&#10;7WY7yKie3jgO4ndg8A960TjyT2GOPp2pvh3G+f8AvcflW7RRRRRRRRRRRRRRRXM6zAbe8Eka7Uk5&#10;Bz3HWpOWtx5oDNt5PXr/APrFVGWRZd8blwO/fFSR3Eg/1gyD0zU7QxXUHy4DLxn0/wA4/Wsl0KMV&#10;YYIOCKRc5GKnZWlk3MQC1StuiYJIMHFRytngVEBk4qwqhRTYh1NM/wCXhQehYZ/OugHTHpxS0UUU&#10;UZpc0lFFLSUtJS+tVrq381dyD5/Qd/8A6/NZuOaTOyWN8kbWBJHpVu8Oy6tpxjB+XI6YP+TVa3gZ&#10;pLgY+ZAQPZs//WNMRUJjaZsCTcPoRTSTIwOANoxx3p6I7yqsZ2sTxzinR300XyHkdORUd3OZ5FfZ&#10;sIGOKlhtzuwH2uRkq3GRTjBGDskzFIM/N1BpXhnbaQ6OPUVUdXExRxtYdqSfgCkf/UpSpkEHt3p0&#10;qZ570sJUKV/ipxPIUcseAKgO7dhiRSEYfAOQTU0sAS5EatwzYBpqwgzqhJwevsKneCOF0kVgQOf5&#10;f/XqNrl3m3LkntViC3kZhLMenIFMnvCTsj+nFaOhWkkW+aQYDgY962B04paKKKKKKKKKKKKK5/Wr&#10;6ZbryY3ZFUc44yay5JJpAvmMzAdM1bto7l4N0fTOB2NK1vLaKJ2wRnBA7U5/3s0cUQBJOQfSl8qa&#10;1Zml+6/Urzg00GOUgXK9ejDvVS4iFvNhenvUW4ls1Y8wyyqzc4HNRP1JHFEYOanVeOaahwSjcEVG&#10;D/pKZ5G4fzrocYoooo4ooxRS0UgpaKKSijFU7y2BXzUGCBkjHWqDDIIoeQvp6o3WJ8fgckf1qa2E&#10;ke6YAmUHLoc5ZTzmorlVMiSIf3UmSB6HvSAAcCgrnvimiMZznNOwOhpdzKMHLJ6Z5qykrFAG2zIT&#10;nB4I5qu7QhWMbNG46A96iALkMWyaZcdqYxyiD0qZOlP7VA3yvx2qzZSR+azOBnHyk9qbeurSBxgt&#10;3qsWU89DQZCZAw6jmrEBO6SVxjauB9T/APWzTIU83JdgFXsTStMobCKB71fgnRYF3SAsByaoXXk7&#10;iYietb2iTvLY5lbIQ7QfatDcoYLnk8gU6iiiiiiiiiiiiiuZ1HM+ssAMqGC/h/nNWrsrCmDAHj9u&#10;1VpL4BUMKldpxtJ4IqQX6SKUkQ7WGCM8U+1ghSUTI5z/AA89KXdLFLKZQZIXHIB5HvVK3mjUeW54&#10;DZDe3H/1/wA6hvP9fk4II4I709rZHjR42xuHIJ71GUaAMN2G4/GmY4GamiXAzT6jlU/eHUVEjZnQ&#10;/wC0P510QGOP6YooooFLRRRiijFBopDQM0tBNJzVG8t8EyIOCSSB2rOmQgH9av25Z4o5AMTxY6j7&#10;6/5/WormBXg+0QHCgZKenPP9KgHIp3akopRSYIbcjFWHcUxxI7gsQe3SngYHAxUNx2qOPlwKtDii&#10;oZBlz9KmXBgj45AwfzqMlM4IzTJApGEFTWG1XYuueOPY1I266l2Jwvc1P/ZiGNtsnzY4+tUoYAsv&#10;+kZVR1qzc28Lw7rcjOfXiqUUO98M20etWXswYsxPuYdqLCZ7S9TIyCcEV1dFFFFFFFFFFFFFc9qc&#10;M1rePPEPkk56dKbZXzSyeVN1boalnshLITgAVD9gjA/ePg/Wojb3EUZdWDIuDwaI5Lp9pTJGO1KP&#10;kc/aIwqtwxHTt/garXMckYVX5AHyn2zUaSlBinB2lIB7VIEqTgdKKbIQIz61XhOJkI7MP510fSil&#10;oooopKWiiiijFFFJRQQCMHoazrq28rlRlOn0/wA4qK1dsqE/10Rymf417rU4IBM9uMqQfMj9DVGP&#10;ocdPSnUUtLSUUE+wqC47U2D/AFlWfwpKY4+YN+dNG4sIlIAJ4/GtKG2QWwRlBYryfes8xtaykSLk&#10;HIB9felaUbPkXk1JA/kwFVBMjnnH6UwSzQu27OSKjMm/duySaYC+MAnAq0lssSsbjjOMY+n/AOqp&#10;kntkU+XwfepNHtmluluCCVUk89PzroaKKKKKKKKKKKKKZI6RoXdgqjue1cneTI9/JLDwpbI/xqdZ&#10;roEtkc9qrzPIzZlOO+KksrwW4kVgWDY4qYamF4WP5fyqRr+HbnGfYik+1QTp5XQEY+btWaUIcpwT&#10;mpo0CD3pzHnAHPtSjil/CoJiWkKjtxTEG2ZM/wB4fzrox04OffOaKKWikpRRRRRQTxRRRQaSij0+&#10;tBAZdrAEEYOR1rKurYxuCM46gjtTPtTo/m5xKOD6MPeolYtIzYwGOcU80lKKO9FFGaguOopsXDjN&#10;WKKCARg96hIIOO46Gr9ldeZiN+GHA96bfMZHESrzSXMRRB5eMAc+tV4JxFJv257Gr8dxDMDzjPUH&#10;vVdo4YHBLAr6U0XUK5Aj6jB96qzTNK3tViHS7ueMOkfynodwFdFp1ubWyjib7wzmrVFFFFFFFFFF&#10;FFFYHiG5PmLbjpjc1Z0Fs7MCynb3ps8oZztyOe1REk8nJqWJN5wqZPWllhl4ynX05qJ42jOGpoyT&#10;xViNNvXrUlBG3nFN35PHSnA96jjHzM1MmXnNbdpN59tG+cnGDnrkcVNS0UUlFLSUuOKSlo6UYpKW&#10;gigCko6UySMOpBANZdxAY3KtyOxqNVCjFApaTNLRRQT7VWmOX4p0q4RSOwp0T561JTXJGCKRiGAp&#10;hB6jhhThdOJVfHzBdp96bNM7nLcVofZVNqPKGGK9fWs50KMVPDA4OKIyN6mQ5UdRVgNBM7AoFyOD&#10;0wartDLFJjbyMdORV2HV7mFVRgpCjAyK6SF/MiV/UZp9FFFFFFFFFFFFFcbbJ5t0m7ld2W+lWroy&#10;7yqjC+tVYraSfkYxnqatxWsbRlA25vX0pFAto5GI+ZjgewFVPtMgZjnrUTMWOTT4Fy2as5oJ6nPS&#10;oSxc+goHzcDpTpHwdqU5BhaHXK06xujbS7H/ANW3X2rZVwwypBHtSg0UZoozS5pM0tFJRS0cUUUU&#10;UUmaZNGs6bW4wcqfSsqRGRtrDBptFJS/lRR0qOSQAdeagUF3q0w3LiqoOxqsKwZc0Hmoidp56d6X&#10;oevXpTY2CzLuHy55qxLGCSpxkelPhu5IV2OCyjp7VZjmgncZA34PX0qnc2RiQuDwDzVfy2Cbhzzg&#10;+1Xbe9wwWYfQ+lGoQb8Tp0xzVzR9SdnjtXAwFwpA5rcoooooopKWiiiiiuRspRBM28cMMfQ5/wD1&#10;1bmuICMN81Me+jEZEYxVGOZkm8xeuaWedpmyas2VvFNAxbls4+lPnsoltvlbLrk59RVOIgAduam+&#10;tB5FRYLtgdKR32/KpxT0jKfe61NbqJEl3NggjHt1pp461BNjdxUlvdSW/A5X0NXV1NMDKnNNbVBk&#10;4QkfWkGqf7H60v8Aagx9z9aU6ouPufrQdUXtGfzo/tRf7h6etL/ai/3D+dSpqMLfeytWEmST7rA/&#10;Q0/NLmiiiimNIqjLMB9arSX8KdG3fSoTqq/wx/maT+1hg/u+frUM98sqj5DuGOSfr/jVc3Ge1J5/&#10;tR5/tS/aP9mjz/amNMxqMnPWrMSBUB7mkeTawAptygWQ7eR61HG21qtADrSFA3WmmMbSBUOMn3p6&#10;TEHDdKlUs/3EZh7CmuuG4+VxV2O5jnj2S8NjnNRGaBY/KIyAMZqYxRXUe4Hnpn/P1qOSMwWUkZbc&#10;CeDSaEobUAT/AAqSK6eiiiiiiiiiiq1xfW9u+yaUI2M4wTUZ1Wz2584Y+hpDq9lj/Xf+OmsXWJLW&#10;adZbaTcxGH4I/HmqKI0h4oEf71VY4ycVamtEji3o5yOxqNYdy5ZCuRkHHUUlq7xz5Tp3HrTpJyrg&#10;c7QTwTVdTwanR/WnnkZ71Du2J70Rx7o5HOCFHIqWZvlDDuoP6VJZxssUxc7Q6gDPembiYVZjlsYN&#10;RwQvcykLxjqfStQJFIfIdc7F4rOmhjScoCQMZyf5VCVzwgzViCFPKLSg5OcVNHbQyK21Tkevr/nF&#10;VvIKNtkGDSeUtL5a0nlLTHiI6U0OyHIJBFXrXUWX5ZfmXse4rURhIu5SCPUUtKTTGdUGWIA9TVC5&#10;1IA4hz9TWe8skrEkkk9aQRsaUQnuacIB60eStI0ShSaupYRmFSSSxUH8cf8A16git4jcmJ9wz90+&#10;tF9bxQMvl7uRyDUlppplXfLuRT096k/s6EybRKc+neq19BFAQqEk+9IXHkqy9MY/HvTbaPzS5YZ4&#10;OKgd2PyselNqxCwK4NS0dqjkHy59KiPyuGHTrWlZyhwwChVHSqsxMtySf4eKY+3PPWojHknbzinQ&#10;zyQZC9+tPkvJJEKt0NJp7Mt9CU6lgK7GiiiiiiiikJA61z+oatJK7R2zFUHBYdT7g1Us7XzPnkUl&#10;McDpS+Rayn5Jdh9DU7RWyqsTgA4yG9fxqC4s0SEvG2cdaqxpITlFJxQ7OHBIwwp0lwzrjoKsi4U2&#10;iqBzGRg+3eoEuPJkYpyCc81FIwY8dO1ORCV+tShAABSjjiopuGB7VIjhTvjx0wQe9RnOwgAlf5VZ&#10;mdmsIW56bSfpx/KokxswDmlspDHdqB0Y4b6VZlnMV0GIwQCPbFQTBbk+dnaScEGoA5hf5TT3mMhA&#10;/wAitC2UCFQv/wCs/wCcVUlybhs5AHAz6UlJQSAOabu38A0jIFHPIpjR8ZU5FPtrmS2kBB+XuvY1&#10;tQzJOm9OncelPZwoyxwKxby7aZsAkLVUAk1IHCjCinxsW5z+FPBBpaKQjinW8zLlGY7ADj0BouX8&#10;q6jkQg45z+P+FOu2/fxSEZiOGGPSrn2oRsyBgU2hoz7elVYSqhbmVjnnauO3Spri0F3slDbV21QW&#10;PCMucjNMgYxzZ6gdqhONxx61JPt3Arx8oyKbEcMDVrcOho7U2T7hqB+UWrdnJ5MTsx9Mf5/Kq3mk&#10;kgHqc1asVjcEPguMnmll2iYlMA7dpx9c1AzqDyKgchm46VIkEwTzVUgLzn0qzDq91Cu0Pu925NTJ&#10;rl0GBfaR9K1LLVYruXywpRiOMnrWhRRRRRXPa1PJLei2UYC4/HNNhga2iYhVdjyc0G8cLgRNn0Aq&#10;ptaeUuUzkYpssUgGM5UHgHqKSNygyHYN6dqsRXLRkny856027mSePJjKuOhx+lUasQw74HcsVweP&#10;eogq7ck8+lAAL98VZUgimO209KYzkg1G7liM0/chA4wfapbV/LkPIZWHINWlmiH7vAMZH3f8/SoC&#10;qRTOFOUYZWo4JDFcgjvx+dTXYmP3x0HGKqq3G0kippFWfdJGMbQMils4PNfJ6U6e4fzCiZwOlMUt&#10;vG8EA96ViB1qMy+gqMuWPzdKUYB4NTj5lwaYEKnIPFOkjBXIpLS4a2nB7Hgj1qxqF2HwkZ4B6jvW&#10;cc9acqFhxQ42jFEbEGpV+ZSe9Cl27il3sp+bpT8gjOadE6eQ8TjhjnIqIw4lKk5XBKnPX0qWedRb&#10;LEuT16/h/hVZGZgFGc9KuxRqZ1SQFgoP0pbm/wAr5cYwOlVGcIgA60yPozH0pyW/yF5CVHYetQNy&#10;fWnIdrU8t0pVkwMGkZ85pr/cWhQzgKDn2o2FHAkBH1qU+WFG0kN7Uu7ZHz1qaGRY7fDLnzM5/D/9&#10;dVw0SSZUZHYHmrn28CLG0EelV4IoJGYs5CjoD1NTv5BtzGo+hqmkMp5RSfpWhpWozLOsLksjHH0N&#10;dHRRRRWbqti06iWAfv1PHPUVnW14rQ/vD8w61Mk8UhIUg05iijOQKiKRT9CDioZYQuBvCKPbNJFb&#10;ZXKy5/z/APrp7qsKfMwNVHlj/giGeuTTN0k52KMewpqLtOWGR60sgwwI6Gnk7Y80eTPIoYLwRxUD&#10;hkJVhgipLWMTTBCCcjjFTsttIpCqY5B0JPFVyh5+Xp3FR5INSIys438L608xloy3RlIP1B6VLYu7&#10;XIQnIPUH071LdWY+ZlGOM4zVaB/KilUjlsf5/WrFqwhti5PJJ4/lUaTiOV3aMHccjI6U5pkkAHfs&#10;KgmPFRiQgdKeHRuGGDSlMDI5FPQ44NLntRG2S0Z69RUcibj8p5pgiOeadIoCcUwnAAFNx3NA61NH&#10;/q6bECTkVLIPkNMtEM8wiLYB6n0q1NDHCyY5U8Hmq6KWjcA/Ohz+FJJGFSGQ9HHP1z/hir2n2qhT&#10;KwBLDj2FSyNDbBsgEsfmz1NYh4PFABdsVYk2qsadh1p1w+/5VbIHFEFpJOMoML03Gorq2e2cA8g9&#10;CKjUE8AZoIKsQwwR2NJjJoPUCnFCrKAeTUtwflUFsnHNQoTnin5Bf950FSSOr7cMQB2p6QQzMqo+&#10;0gc571G9u8cpTGfSnRQorET7l+lW1sYZlzFIeBzRDH9jk5mBQnlfWqYIGoBkOR5gI/OuwoooopDy&#10;KwL/AEeQSs9uNyMfu+hJ/lWZPBNaSbJRsbGcZzUkMUs4ySdnrTzmzkYp86twDk/WoZJWmcZBPtSg&#10;SwgkZUE9DUsdvLI373IUHkGq9wQHKrwBTEYqc0Akg88VMoMyKkalmHXFEkE6rhl4qw08iWsQz8wG&#10;CD6dqrSymQDfgmmRsYzkdamgV5jtRc+pqy8H2WBjnLN1NZ+d2S1NA546VbVN8A2HDjrz1qvtcP71&#10;I08ygZY02SdpTljzSO2QOcinyEsi4fPHT0pkI+alkO5wBTSMEj0pp60+OUjg9Km69OlMl+XBFNkb&#10;Kg96WOMnkmlML7uvFJJEwXrmoQacDzmmk5arEY3R4ojXbnNLNwlRW67mJDhCB3oLFj8zE1Nu8t1d&#10;ecjBB70SYfy4s8A557Vce9ihyka4A4FZ8rtM5amxxjOXHApTIg+6tCgFSxQlfX0q0lvbzxnyid46&#10;g06GWSOMxxDKqehOD9aZJcrIoDqT7Ukdx9nIIhAz+tWJI4b1ElbEb9CKjurFVh8yDLbfvVnqcOC3&#10;SpZBvdAnJY4FPe0cDJINVsEGrz2n7sSxcgqDg9/880u63kUGRArL1A4prXEUm1cbcHhh2q+iFgPP&#10;2sRghv1qU+Vs+bDAVXe9giBCDn2rMVZLqcImSzHir1rpNwt7GJBgKQxI5FdJRRRRRRXI38r3d7Iy&#10;5YZwox2FXlUrAoQhTgVnSKoYBm+oWpoopTF5sSYVecnvViCLlXlwXb+HHT/ODUF3cskrIvbrVe3t&#10;5LyfYgyTyfYVY1LT/scgCFnTAJJHQ1CzwbBtTDY5FXtKVTbu3G7dj6UkgYSnfJlewqLyjMc7TtXu&#10;e9OgtBI5ZlwgHHvUkslsDtdfxxViFY1QGPG3HBqjqUwfCrUTSQ/ZgioN/rURwi46k0nlSqobBAND&#10;K45zmo2YnrSoyg8jNPVEfocU5rYrzuGMZqMFkOBzSocsSetIoZySKUREnkUJGGzzSgtGcN0pZF3L&#10;uB4qHJ4FXEOEFAYEcU1TuBBqsww5p2V24HU0ske0AiljcjiplO4ZoddykVUOVYinKORnNWIx5jdD&#10;gCnFCkKtj5n9e3+Rio7oxBtsY/E1DtwuQ1AyUPNOSIMPf0pFd4wyDOG6ir2khMyEth+Bj2ptzG8t&#10;+Vi4bbn04FPSwldNxba4zwapO7btsg5U4qT5GiJUncO2au6Y6AkNIct/C1SapbRLa+YkYG08kVjx&#10;sUkRv7rAitS6mjVfkII7YrJY5JPrW3DIjW8ZBGNoGCelQTWaTOZEbknJxVGW2eIEnoKPtEpULuOB&#10;Uot52TcDxjPWmWdq93N5aEbsZ5NdFY6bHZsWUlmIxk9qvUUUUUUUVy0bGHWGUZAaQqc+hq5LbM7E&#10;ocbv0pW0+ERjf1HOalF1bqm0MMAdqrTXkKqQvJFUba2kvrnavc5J9BXR2NhHZqdvzMf4j1q1XL6p&#10;bLHqBihXAYAge5qxbWzQxbVbqc09YVT5pTnHrQbyFTtHAomuEWEkEcjtVWGJHtyzjczkn6D/ADmm&#10;eXNF8sbfKaCEjhbzCGkb9KqKR3qa1ZEm3ueV5FWXukYYPIqooDFuTtqFhyaTFXraxEkIlZ8A56Uj&#10;QEDAlHPTNRGCUYBxg45pu3y5NpIOaeh2gg9qkXFRhFEpDMV9MU2RTjhs1FuZQR2pYl3NU8h2rxRF&#10;wMHvT8AE1XCebOFyBk4yamNqij/WfNVdi+duc0ikjjuKmi6E1LuHFVZDiUn3q496h5WMZqP7Zz90&#10;VDJM8h64FN29yaawx3yKEUswCgk+lWpfNgMYlTBXOPcHrVZm3NmrkiPF5c6gqduTn/P0p0l0BcCd&#10;DyV2kUgubhQJd2VJ+7mrghiuEWUDG8ZqOSwj2HY2Hxwc1TFvIz4DYYHBz2ParNleMoMVxkoflBPr&#10;6Gq1/AkUo8r7rCls7R5rtYXVh3OR0Fa76DC33ZGH5VQm0m7hVinzqPQ9vpVW3uGt3IbJB6inTXYk&#10;BUrwakaBVVZbZskYyO9T2k+47NhBqtbk2uqAZzh8fWuroooooooorB1HS7mS8aaAbw2D1AwarJc3&#10;NlOY7hT7gn+VSXOpJJEVQHJ9aowWs1y+2Jcn64q7Doly0gEo2L3OQa3oLWK2UiFAuetTUVzmr2lx&#10;9tMygsG5G3nGKiGouHO9aZc3vmrtHFOtYEktyWHJPWoXRUbDMeKnQMhCt8pPSpAjJGWk689Kz3be&#10;5JOKYVI6c0+EATIXHy55q3erGnCAZ9qrhlRcGoWOTwKd5Mm0NsOD3xVu3m8m1ZWPzHO3FNS3Zhvl&#10;O1celEmChKk7VFVmXAB6mpB1U+tSqNvFNkG5PcVWLHNIWJqS3PzUspy+Ke/yEH0p4ORmqh4f6Gnm&#10;Qk96adw5xQvzMSakTjb709kLEHtUSrunVTk5YDitJls4ZDG8R44JqPULeIwJcWw+To358VQDHGMZ&#10;oLZPIxS7S3cVNYqFuPm7f5/lmrOrujtGFI4rPYAgYq216xjChQcDvToIY5ofMC4IJB+v+cVDK2x+&#10;DlfSnxyyImISSnp6U7y7homk3kEZ4qxFNC0CSO3zYGfXNOE1pcb1OAScnPeqtywuLmGNOcEDr711&#10;AUA5xzjGadRVa4sbe5O6aMM2MZyRWbNoS7cxPzn+LoBWXc281nL5bd+Rg8GmxSzI3y55qeC0up7p&#10;CUZTkHLDGBXVUUUUUUUUUUhAYYIzWYmiQJKHLEgHO3t9K0wMDHpS0UUUlQTWVvOxaSJSx6nvXO6s&#10;kSXxigUAAAED1qS1RooDu79j2/ziq02XLsOi+/er4iBjVnHzKB7c96pXFw8jFR0qv04H60qoWPTF&#10;S7QoI5piZLc9vWkZDJJtUZNWI7cWzbpl3HkAYqyk4c7MbfaoW8mOQu2WNWxtkTGeCKqXAW3t2jU5&#10;3H/P9KiSI/ZWJGc8/So15iHqpqYYIBqGV+doqMIC2M/WkOAeBToB85pX4lBp8/KUsfCDNV3++acM&#10;Yp5B2gkcVCB82BVlYxkH0qQ8A0zT0El8mTjB3D3I7Ve1GDed6r8x5J9azoZJEbYv8XGPWpo5WjmC&#10;vACfQipNWWJWj8tAhxngYzVNfmUcA/SjBU7lJBpVIbl8k05toXqB7VCWzwBgVe02VQjxMcMTkZ/z&#10;9Kbd2wDhgODUVspE2xjgEE1dhLqh3j1zWcEMtx5cf8RwK1I9BdoyWlCv2AGRVnT9I+zyebMQzD7o&#10;HQe9a1FFFFFFFFFFFFFFFFFFFFFFFFFFcvqKEazIIhkhgR9cA1bZQwx2FReXHFEVbkZyc96jlvI/&#10;KKr1xxVFChzk4NOxjqu4eopV65CmpMZHNRuuxc5qSxiYzLKR8inP1qaW63NtPHPWmTN5eVHLY5qR&#10;bYCMl+SDnI71SeZixw2AKE3TSKpbqcVauG8uHAqmjFee1O5wdh4po45PJqRUO33NKUCrzUKvtfPa&#10;pmZCM01pEI+lN87jGKiJyc09P0qST5UHNM24wT1NS7tq4FLn5OaroxV9y9Qc1vo6zWsbswBdcn+R&#10;qnd2jeTbsm3I+UkdBz1pHKSOrAmOQHKt/SmXBa8jVXws8Z6f3gah+x3AUnyyMDNRxsSOTmpBhl4q&#10;MxdyabxzgZppODkda04pklt0y/zgc5ouLbdGJIz868/Wpbdw9v8AMCD0P9apaWMarF6Bj/I11dFF&#10;FFFFFFFFFFFFFFFFFFFFFFFFFFc9q1lJbTm6jJZWbJz2P+FZ32iUnIY015pH4YmprbTri5GUTj1P&#10;FaTeHwEO2fLdsrjP61mz2txZvh1OPUcioTO3pSGZqaXY9TWrbuVso26DH+P+FV1jMzF+CfSpkgCf&#10;NJgnOc0lzdJ5e1eazQQAcirVtGnk72YBs9KZO/mOFHSl2DbionjK9OlEbKD8w5qcMMZzUUjeYwVa&#10;jeNkPzCrNpp093GXiA2g45NTy6LcRwNKxTCgkjPPFU0t1eLcH59KiKEEgjpT4ep9KHYFvYU1m5FC&#10;hnyV7UrhwOTU8UIEZY9xURkkKBdx2rwKv6ZP+8eOVsptyMmrL/ZJx5RYc9Pr/k1QnVljcSZMsRHz&#10;A9V9f5VpaekrWuJznd0PtWG4aCR42+8pxSibA6UjSbu1OhgkuHCxoTk44retdGgjj/fr5jEcjOMf&#10;lWVfabLaPlcuh6EDp9ais7kwyEOTsIrQW5gZTgjHcdM1Foa7tQd+yg4P1ro6KKKKKKKKKKKKKKKK&#10;KKKKKKKKKKKKZLGssbRuMqwwarQaZawoF8pWPctzmn/YLXOfIT8qsKoRQqjAHAFLTXRZFKuoZT1B&#10;FZkmhW7MSrOuT09KfDottGcvuk9if8Kqa1YLHAksESqqffI/DFQqkc9oqRNtwORTozFBwSN3c4qp&#10;dTmWQqp4z1qFmjUYAyaltrQzKXc7V7VE6HzCqk4FOVAvPemtLg4HNCIZOWbA9KdJCgXg4NQHI4zQ&#10;rbTkdatIs19II41y2M9cV01nara24iU5x1PqafPGJYXjJwGGKxLrRioBtmLMf4D/AI1ksSuVPXvS&#10;AbsbOtO+zy/3aaInLbcU+AlJdp78VLKuVIq0ksbwLuPYDHpVYqu75DkHrUDDYSM0igMhOTuraSAX&#10;1rFM3LmMqcd/8kVHLcyxabE5wGDbD+GR/SqVtbTajMxHQY3H0rVXQIB96Rz+VWhpNkP+WA/76P8A&#10;jVwAD8KWiqlzp1vckl0w5/iHWsu40KRTmCTcPRuMVe0ezktIpBKAGZs8Vo0UUUUUUUUUUUUUUUUU&#10;UUUUUUUUUUUUUUUUUUUyVBJGyNyGGDXN31jLp0itGxZGHXH6VnszM2T1qcoQgBGOOTTAERN2cmnL&#10;PLtwDgUgcKPUmkLMx9BVhI4o4mcsrk9vSqjMS3y8VeXRr1vvR4+rCrMXh92XMswQ+gXNTL4fjHWZ&#10;j/wHFaVraxWqbY1A45PrU9FFZuoaSl1J5qttc4B46+9VJ9DKR5hk3MPUYrNka5jGHVh9RUHmNuzk&#10;5pzEMAwPzUCUjhqacknb0qW2dYyxkznHH1q1H5V3uJG0k8mqyw7JmR+wzU9vqL2y+WPmRTwKW7v0&#10;ubYx+Xhsg5rW0KLZYK56uSa0qKKKKKKKKKKKKKKKKKKKKKKKKKKKKKKKKKKKKKKKKKKKKKbIiyKV&#10;dQynsaxtY09dqSW0XzZwVRevvWUwnk42Nx6CoHRkOGBBoUZ4p2QvGMVOk8SqF2VHM6s/7sYzW5pW&#10;mxCBZZY8yE5BJ6VrUUUUUUUUUVn3umQTQSFIgJTyCD3rm1zbzkMvzKcEH1pX3TP90ZNIYZE68Ujh&#10;8ZYU63lML7sZGMVK9ysinK4aorWFrm4SJepNdG+j2jMpVCgHUAnmr0caxIEQYVRgCnUUUUUUUUUU&#10;UUUUUUUUUUUUUUUUUUUUUUUUUUUUUUUUUUUUUUVm6tpzXgRo8B1457isz+w7vPRfzq0vh4fxXBP/&#10;AAD/AOvUg0CAdZHNSw6NBFIHJL47EcGtEcUtFFFFFFFFFFZWqaUbp/NhIDngg9D71jyWt1aSAMhB&#10;x25qIJNcTBApLE4xV8aLeYxuX6ZrUs9MhhtlSZFd+pJFRTaJbyOWVimew6VNZ6XBancBvfsx7Veo&#10;ooooooooooooooooooooooooooooooooooooooooooooooooooooooooooooooooooooopKM80tF&#10;FFFFFFFFFFFFFFFFFFFFFFFFFFFFFFFFFFFFFFFFFFFFFFFFFFFFFFFFFFFFFFFFFFFFFFFFFFFF&#10;FFFFFFFFFFFFFFFFFFFFFFFFFFFFFFFFFFFFFFFFFFFFFFFFFFFFFFIc9qPm9R+VHzeo/Kj5vUfl&#10;R83qPyo+b1H5UfN6j8qPm9R+VHzeo/Kk+b1H5UfN6j8qX5vUflR83qPyo+b1H5UfN6j8qPm9R+VH&#10;zeo/Kk+b1H5Uvzeo/Kj5vUflR83qPyo+b1H5UfN6j8qPm9R+VHzeo/Kj5vUflR83qPyo+b1H5Unz&#10;eo/Kj5vUflS/N6j8qPm9R+VJ83qPypfm9R+VHzeo/Kj5vUflR83qPyo+b1H5UfN6j8qTn1H5UfN6&#10;j8qX5vUflR83qPyoGc8kflS1/9lQSwECLQAUAAYACAAAACEAihU/mAwBAAAVAgAAEwAAAAAAAAAA&#10;AAAAAAAAAAAAW0NvbnRlbnRfVHlwZXNdLnhtbFBLAQItABQABgAIAAAAIQA4/SH/1gAAAJQBAAAL&#10;AAAAAAAAAAAAAAAAAD0BAABfcmVscy8ucmVsc1BLAQItABQABgAIAAAAIQBs5czECAUAAIcVAAAO&#10;AAAAAAAAAAAAAAAAADwCAABkcnMvZTJvRG9jLnhtbFBLAQItABQABgAIAAAAIQBYYLMbugAAACIB&#10;AAAZAAAAAAAAAAAAAAAAAHAHAABkcnMvX3JlbHMvZTJvRG9jLnhtbC5yZWxzUEsBAi0AFAAGAAgA&#10;AAAhAA03DcbiAAAACgEAAA8AAAAAAAAAAAAAAAAAYQgAAGRycy9kb3ducmV2LnhtbFBLAQItAAoA&#10;AAAAAAAAIQDJFIuA/WMAAP1jAAAVAAAAAAAAAAAAAAAAAHAJAABkcnMvbWVkaWEvaW1hZ2UxLmpw&#10;ZWdQSwUGAAAAAAYABgB9AQAAoG0AAAAA&#10;">
                <v:rect id="Rectangle 7" o:spid="_x0000_s1027" style="position:absolute;left:2893;top:-14;width:2629;height:2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HmsAA&#10;AADaAAAADwAAAGRycy9kb3ducmV2LnhtbESPwWrDMBBE74H8g9hAb7HsHtriRAmJg6H0VrfQ62Jt&#10;LBNpZSzFdv++KhR6HGbmDbM/Ls6KicbQe1ZQZDkI4tbrnjsFnx/19gVEiMgarWdS8E0Bjof1ao+l&#10;9jO/09TETiQIhxIVmBiHUsrQGnIYMj8QJ+/qR4cxybGTesQ5wZ2Vj3n+JB32nBYMDlQZam/N3SlY&#10;zl8ovTV0Renyt6kuLkVllXrYLKcdiEhL/A//tV+1gmf4vZJu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gHmsAAAADaAAAADwAAAAAAAAAAAAAAAACYAgAAZHJzL2Rvd25y&#10;ZXYueG1sUEsFBgAAAAAEAAQA9QAAAIUDAAAAAA==&#10;" filled="f"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078;top:41;width:2332;height:2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MsK29AAAA2gAAAA8AAABkcnMvZG93bnJldi54bWxET02LwjAQvS/4H8IIe1tTPZSlGkUEQfAg&#10;drt4HZqxKXYmpYla/705LOzx8b5Xm5E79aAhtF4MzGcZKJLa21YaA9XP/usbVIgoFjsvZOBFATbr&#10;yccKC+ufcqZHGRuVQiQUaMDF2Bdah9oRY5j5niRxVz8wxgSHRtsBnymcO73IslwztpIaHPa0c1Tf&#10;yjsb4DJjl1d5ezz6E+e/sq+ry9yYz+m4XYKKNMZ/8Z/7YA2krelKugF6/QY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4ywrb0AAADaAAAADwAAAAAAAAAAAAAAAACfAgAAZHJz&#10;L2Rvd25yZXYueG1sUEsFBgAAAAAEAAQA9wAAAIkDAAAAAA==&#10;">
                  <v:fill recolor="t" type="frame"/>
                  <v:stroke joinstyle="round"/>
                  <v:imagedata r:id="rId9" o:title="" gain="69719f" blacklevel="7864f"/>
                </v:shape>
                <v:shape id="Picture 9" o:spid="_x0000_s1029" type="#_x0000_t75" style="position:absolute;left:3060;width:2332;height:2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AFTbCAAAA2gAAAA8AAABkcnMvZG93bnJldi54bWxEj8FqwzAQRO+B/IPYQG+JnB5M60Q2pRAo&#10;5FDqOuS6WFvL1Lsylpq4f18FAj0OM/OG2VczD+pCU+i9GNhuMlAkrbe9dAaaz8P6CVSIKBYHL2Tg&#10;lwJU5XKxx8L6q3zQpY6dShAJBRpwMY6F1qF1xBg2fiRJ3pefGGOSU6fthNcE50E/ZlmuGXtJCw5H&#10;enXUftc/bIDrjF3e5P3x6N85P8mhbc5bYx5W88sOVKQ5/ofv7Tdr4BluV9IN0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wBU2wgAAANoAAAAPAAAAAAAAAAAAAAAAAJ8C&#10;AABkcnMvZG93bnJldi54bWxQSwUGAAAAAAQABAD3AAAAjgMAAAAA&#10;">
                  <v:fill recolor="t" type="frame"/>
                  <v:stroke joinstyle="round"/>
                  <v:imagedata r:id="rId9" o:title="" gain="69719f" blacklevel="7864f"/>
                </v:shape>
                <w10:wrap type="topAndBottom"/>
              </v:group>
            </w:pict>
          </mc:Fallback>
        </mc:AlternateContent>
      </w:r>
    </w:p>
    <w:p w14:paraId="0E651B79" w14:textId="77777777" w:rsidR="00A5325F" w:rsidRPr="00A5325F" w:rsidRDefault="00A5325F" w:rsidP="00A5325F">
      <w:pPr>
        <w:suppressAutoHyphens/>
        <w:spacing w:after="0" w:line="240" w:lineRule="auto"/>
        <w:ind w:firstLine="0"/>
        <w:jc w:val="center"/>
        <w:rPr>
          <w:rFonts w:ascii="Times New Roman" w:hAnsi="Times New Roman" w:cs="Times New Roman"/>
          <w:b/>
          <w:sz w:val="40"/>
          <w:szCs w:val="40"/>
          <w:lang w:eastAsia="ar-SA"/>
        </w:rPr>
      </w:pPr>
      <w:r w:rsidRPr="00A5325F">
        <w:rPr>
          <w:rFonts w:ascii="Times New Roman" w:hAnsi="Times New Roman" w:cs="Times New Roman"/>
          <w:b/>
          <w:sz w:val="40"/>
          <w:szCs w:val="40"/>
          <w:lang w:eastAsia="ar-SA"/>
        </w:rPr>
        <w:t>АДМИНИСТРАЦИЯ</w:t>
      </w:r>
    </w:p>
    <w:p w14:paraId="57DBB4C4" w14:textId="77777777" w:rsidR="00A5325F" w:rsidRPr="00A5325F" w:rsidRDefault="00A5325F" w:rsidP="00A5325F">
      <w:pPr>
        <w:suppressAutoHyphens/>
        <w:spacing w:after="0" w:line="240" w:lineRule="auto"/>
        <w:ind w:firstLine="0"/>
        <w:jc w:val="center"/>
        <w:rPr>
          <w:rFonts w:ascii="Times New Roman" w:hAnsi="Times New Roman" w:cs="Times New Roman"/>
          <w:b/>
          <w:sz w:val="36"/>
          <w:szCs w:val="36"/>
          <w:lang w:eastAsia="ar-SA"/>
        </w:rPr>
      </w:pPr>
      <w:r w:rsidRPr="00A5325F">
        <w:rPr>
          <w:rFonts w:ascii="Times New Roman" w:hAnsi="Times New Roman" w:cs="Times New Roman"/>
          <w:b/>
          <w:sz w:val="36"/>
          <w:szCs w:val="36"/>
          <w:lang w:eastAsia="ar-SA"/>
        </w:rPr>
        <w:t>КОРЕНЕВСКОГО СЕЛЬСОВЕТА</w:t>
      </w:r>
    </w:p>
    <w:p w14:paraId="22B2ABCE" w14:textId="77777777" w:rsidR="00A5325F" w:rsidRPr="00A5325F" w:rsidRDefault="00A5325F" w:rsidP="00A5325F">
      <w:pPr>
        <w:suppressAutoHyphens/>
        <w:spacing w:after="0" w:line="240" w:lineRule="auto"/>
        <w:ind w:firstLine="0"/>
        <w:jc w:val="center"/>
        <w:rPr>
          <w:rFonts w:ascii="Times New Roman" w:hAnsi="Times New Roman" w:cs="Times New Roman"/>
          <w:b/>
          <w:sz w:val="32"/>
          <w:szCs w:val="32"/>
          <w:lang w:eastAsia="ar-SA"/>
        </w:rPr>
      </w:pPr>
      <w:r w:rsidRPr="00A5325F">
        <w:rPr>
          <w:rFonts w:ascii="Times New Roman" w:hAnsi="Times New Roman" w:cs="Times New Roman"/>
          <w:b/>
          <w:sz w:val="32"/>
          <w:szCs w:val="32"/>
          <w:lang w:eastAsia="ar-SA"/>
        </w:rPr>
        <w:t>КОРЕНЕВСКОГО РАЙОНА КУРСКОЙ ОБЛАСТИ</w:t>
      </w:r>
    </w:p>
    <w:p w14:paraId="3B75C731" w14:textId="77777777" w:rsidR="00A5325F" w:rsidRPr="00A5325F" w:rsidRDefault="00A5325F" w:rsidP="00A5325F">
      <w:pPr>
        <w:keepNext/>
        <w:widowControl w:val="0"/>
        <w:suppressAutoHyphens/>
        <w:spacing w:after="0" w:line="240" w:lineRule="auto"/>
        <w:ind w:left="-1701" w:right="-737" w:firstLine="0"/>
        <w:jc w:val="center"/>
        <w:rPr>
          <w:rFonts w:ascii="Times New Roman" w:hAnsi="Times New Roman" w:cs="Times New Roman"/>
          <w:b/>
          <w:sz w:val="18"/>
          <w:szCs w:val="20"/>
          <w:lang w:eastAsia="ar-SA"/>
        </w:rPr>
      </w:pPr>
      <w:r w:rsidRPr="00A5325F">
        <w:rPr>
          <w:rFonts w:ascii="Times New Roman" w:hAnsi="Times New Roman" w:cs="Times New Roman"/>
          <w:b/>
          <w:sz w:val="18"/>
          <w:szCs w:val="20"/>
          <w:lang w:eastAsia="ar-SA"/>
        </w:rPr>
        <w:t>__________________________________________________________________________________________________</w:t>
      </w:r>
    </w:p>
    <w:p w14:paraId="306775F9" w14:textId="77777777" w:rsidR="00A5325F" w:rsidRPr="00A5325F" w:rsidRDefault="00A5325F" w:rsidP="00A5325F">
      <w:pPr>
        <w:keepNext/>
        <w:widowControl w:val="0"/>
        <w:suppressAutoHyphens/>
        <w:spacing w:after="0" w:line="240" w:lineRule="auto"/>
        <w:ind w:left="-1701" w:right="-737" w:firstLine="0"/>
        <w:jc w:val="center"/>
        <w:rPr>
          <w:rFonts w:ascii="Times New Roman" w:hAnsi="Times New Roman" w:cs="Times New Roman"/>
          <w:b/>
          <w:sz w:val="18"/>
          <w:szCs w:val="20"/>
          <w:lang w:val="ru-RU" w:eastAsia="ar-SA"/>
        </w:rPr>
      </w:pPr>
    </w:p>
    <w:p w14:paraId="0C259CC3" w14:textId="77777777" w:rsidR="00A5325F" w:rsidRPr="00A5325F" w:rsidRDefault="00A5325F" w:rsidP="00A5325F">
      <w:pPr>
        <w:suppressAutoHyphens/>
        <w:spacing w:after="0" w:line="240" w:lineRule="auto"/>
        <w:ind w:firstLine="0"/>
        <w:jc w:val="center"/>
        <w:rPr>
          <w:rFonts w:ascii="Times New Roman" w:hAnsi="Times New Roman" w:cs="Times New Roman"/>
          <w:sz w:val="20"/>
          <w:szCs w:val="20"/>
          <w:lang w:eastAsia="ar-SA"/>
        </w:rPr>
      </w:pPr>
      <w:r w:rsidRPr="00A5325F">
        <w:rPr>
          <w:rFonts w:ascii="Times New Roman" w:hAnsi="Times New Roman" w:cs="Times New Roman"/>
          <w:sz w:val="20"/>
          <w:szCs w:val="20"/>
          <w:lang w:eastAsia="ar-SA"/>
        </w:rPr>
        <w:t>307411, с. Коренево, ул. Лагутина, д. 61 тел: (47147)3-22-42</w:t>
      </w:r>
    </w:p>
    <w:p w14:paraId="19FBAD60" w14:textId="77777777" w:rsidR="00A5325F" w:rsidRPr="00A5325F" w:rsidRDefault="00A5325F" w:rsidP="00A5325F">
      <w:pPr>
        <w:suppressAutoHyphens/>
        <w:spacing w:after="0" w:line="240" w:lineRule="auto"/>
        <w:ind w:firstLine="0"/>
        <w:jc w:val="center"/>
        <w:rPr>
          <w:rFonts w:ascii="Times New Roman" w:hAnsi="Times New Roman" w:cs="Times New Roman"/>
          <w:sz w:val="20"/>
          <w:szCs w:val="20"/>
          <w:lang w:eastAsia="ar-SA"/>
        </w:rPr>
      </w:pPr>
      <w:r w:rsidRPr="00A5325F">
        <w:rPr>
          <w:rFonts w:ascii="Times New Roman" w:hAnsi="Times New Roman" w:cs="Times New Roman"/>
          <w:sz w:val="20"/>
          <w:szCs w:val="20"/>
          <w:lang w:eastAsia="ar-SA"/>
        </w:rPr>
        <w:t xml:space="preserve">  </w:t>
      </w:r>
    </w:p>
    <w:p w14:paraId="1474D4C9" w14:textId="77777777"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14:paraId="6113E661" w14:textId="36AEF53D" w:rsidR="008D0146" w:rsidRPr="003327CF" w:rsidRDefault="003327CF" w:rsidP="008D0146">
      <w:pPr>
        <w:suppressAutoHyphens/>
        <w:spacing w:after="0" w:line="240" w:lineRule="auto"/>
        <w:ind w:firstLine="0"/>
        <w:rPr>
          <w:rFonts w:ascii="Times New Roman" w:hAnsi="Times New Roman" w:cs="Times New Roman"/>
          <w:b/>
          <w:szCs w:val="24"/>
          <w:lang w:eastAsia="ar-SA"/>
        </w:rPr>
      </w:pPr>
      <w:r>
        <w:rPr>
          <w:rFonts w:ascii="Times New Roman" w:hAnsi="Times New Roman" w:cs="Times New Roman"/>
          <w:b/>
          <w:szCs w:val="24"/>
          <w:lang w:eastAsia="ar-SA"/>
        </w:rPr>
        <w:t>о</w:t>
      </w:r>
      <w:r w:rsidR="008D0146" w:rsidRPr="003327CF">
        <w:rPr>
          <w:rFonts w:ascii="Times New Roman" w:hAnsi="Times New Roman" w:cs="Times New Roman"/>
          <w:b/>
          <w:szCs w:val="24"/>
          <w:lang w:eastAsia="ar-SA"/>
        </w:rPr>
        <w:t>т</w:t>
      </w:r>
      <w:r w:rsidRPr="003327CF">
        <w:rPr>
          <w:rFonts w:ascii="Times New Roman" w:hAnsi="Times New Roman" w:cs="Times New Roman"/>
          <w:b/>
          <w:szCs w:val="24"/>
          <w:lang w:eastAsia="ar-SA"/>
        </w:rPr>
        <w:t xml:space="preserve"> </w:t>
      </w:r>
      <w:r w:rsidR="007D7EAB">
        <w:rPr>
          <w:rFonts w:ascii="Times New Roman" w:hAnsi="Times New Roman" w:cs="Times New Roman"/>
          <w:b/>
          <w:szCs w:val="24"/>
          <w:lang w:eastAsia="ar-SA"/>
        </w:rPr>
        <w:t>01 апреля</w:t>
      </w:r>
      <w:r w:rsidR="008D0146" w:rsidRPr="003327CF">
        <w:rPr>
          <w:rFonts w:ascii="Times New Roman" w:hAnsi="Times New Roman" w:cs="Times New Roman"/>
          <w:b/>
          <w:szCs w:val="24"/>
          <w:lang w:eastAsia="ar-SA"/>
        </w:rPr>
        <w:t xml:space="preserve"> 20</w:t>
      </w:r>
      <w:r w:rsidR="00EC62CB" w:rsidRPr="003327CF">
        <w:rPr>
          <w:rFonts w:ascii="Times New Roman" w:hAnsi="Times New Roman" w:cs="Times New Roman"/>
          <w:b/>
          <w:szCs w:val="24"/>
          <w:lang w:eastAsia="ar-SA"/>
        </w:rPr>
        <w:t>25</w:t>
      </w:r>
      <w:r w:rsidR="008D0146" w:rsidRPr="003327CF">
        <w:rPr>
          <w:rFonts w:ascii="Times New Roman" w:hAnsi="Times New Roman" w:cs="Times New Roman"/>
          <w:b/>
          <w:szCs w:val="24"/>
          <w:lang w:eastAsia="ar-SA"/>
        </w:rPr>
        <w:t xml:space="preserve"> года №</w:t>
      </w:r>
      <w:r w:rsidR="00A5325F">
        <w:rPr>
          <w:rFonts w:ascii="Times New Roman" w:hAnsi="Times New Roman" w:cs="Times New Roman"/>
          <w:b/>
          <w:szCs w:val="24"/>
          <w:lang w:eastAsia="ar-SA"/>
        </w:rPr>
        <w:t>14</w:t>
      </w:r>
    </w:p>
    <w:p w14:paraId="09D46A6A" w14:textId="77777777" w:rsidR="008D0146" w:rsidRPr="00A0298F" w:rsidRDefault="008D0146" w:rsidP="008D0146">
      <w:pPr>
        <w:spacing w:after="0" w:line="240" w:lineRule="auto"/>
        <w:ind w:right="3401" w:firstLine="0"/>
        <w:rPr>
          <w:rFonts w:ascii="Times New Roman" w:hAnsi="Times New Roman" w:cs="Times New Roman"/>
          <w:b/>
          <w:sz w:val="24"/>
          <w:szCs w:val="28"/>
        </w:rPr>
      </w:pPr>
    </w:p>
    <w:p w14:paraId="62CB3045" w14:textId="1F5756FE" w:rsidR="00FB5251" w:rsidRPr="00FB5251" w:rsidRDefault="00FB5251" w:rsidP="00FB5251">
      <w:pPr>
        <w:autoSpaceDE w:val="0"/>
        <w:autoSpaceDN w:val="0"/>
        <w:adjustRightInd w:val="0"/>
        <w:spacing w:after="0" w:line="240" w:lineRule="auto"/>
        <w:ind w:firstLine="0"/>
        <w:jc w:val="center"/>
        <w:rPr>
          <w:rFonts w:ascii="Times New Roman" w:hAnsi="Times New Roman" w:cs="Times New Roman"/>
          <w:b/>
          <w:bCs/>
          <w:sz w:val="28"/>
          <w:szCs w:val="28"/>
          <w:lang w:eastAsia="ru-RU"/>
        </w:rPr>
      </w:pPr>
      <w:r w:rsidRPr="00FB5251">
        <w:rPr>
          <w:rFonts w:ascii="Times New Roman" w:hAnsi="Times New Roman" w:cs="Times New Roman"/>
          <w:b/>
          <w:bCs/>
          <w:sz w:val="28"/>
          <w:szCs w:val="28"/>
          <w:lang w:eastAsia="ru-RU"/>
        </w:rPr>
        <w:t xml:space="preserve">О внесении изменений в Административный регламент предоставления Администрацией </w:t>
      </w:r>
      <w:r w:rsidR="00A5325F">
        <w:rPr>
          <w:rFonts w:ascii="Times New Roman" w:hAnsi="Times New Roman" w:cs="Times New Roman"/>
          <w:b/>
          <w:bCs/>
          <w:sz w:val="28"/>
          <w:szCs w:val="28"/>
          <w:lang w:eastAsia="ru-RU"/>
        </w:rPr>
        <w:t>Кореневского</w:t>
      </w:r>
      <w:r w:rsidRPr="00FB5251">
        <w:rPr>
          <w:rFonts w:ascii="Times New Roman" w:hAnsi="Times New Roman" w:cs="Times New Roman"/>
          <w:b/>
          <w:bCs/>
          <w:sz w:val="28"/>
          <w:szCs w:val="28"/>
          <w:lang w:eastAsia="ru-RU"/>
        </w:rPr>
        <w:t xml:space="preserve"> сельсовета Кореневского района Курской области муниципальной услуги «Присвоение адресов объектам адресации, изменение, аннулирование адресов», утвержденный постановлением администрации </w:t>
      </w:r>
      <w:r w:rsidR="00A5325F">
        <w:rPr>
          <w:rFonts w:ascii="Times New Roman" w:hAnsi="Times New Roman" w:cs="Times New Roman"/>
          <w:b/>
          <w:bCs/>
          <w:sz w:val="28"/>
          <w:szCs w:val="28"/>
          <w:lang w:eastAsia="ru-RU"/>
        </w:rPr>
        <w:t>Кореневского</w:t>
      </w:r>
      <w:r w:rsidRPr="00FB5251">
        <w:rPr>
          <w:rFonts w:ascii="Times New Roman" w:hAnsi="Times New Roman" w:cs="Times New Roman"/>
          <w:b/>
          <w:bCs/>
          <w:sz w:val="28"/>
          <w:szCs w:val="28"/>
          <w:lang w:eastAsia="ru-RU"/>
        </w:rPr>
        <w:t xml:space="preserve"> сельсовета Кореневск</w:t>
      </w:r>
      <w:r w:rsidR="00A5325F">
        <w:rPr>
          <w:rFonts w:ascii="Times New Roman" w:hAnsi="Times New Roman" w:cs="Times New Roman"/>
          <w:b/>
          <w:bCs/>
          <w:sz w:val="28"/>
          <w:szCs w:val="28"/>
          <w:lang w:eastAsia="ru-RU"/>
        </w:rPr>
        <w:t>ого района Курской области от 22.01.2019 №8</w:t>
      </w:r>
      <w:r w:rsidRPr="00FB5251">
        <w:rPr>
          <w:rFonts w:ascii="Times New Roman" w:hAnsi="Times New Roman" w:cs="Times New Roman"/>
          <w:b/>
          <w:bCs/>
          <w:sz w:val="28"/>
          <w:szCs w:val="28"/>
          <w:lang w:eastAsia="ru-RU"/>
        </w:rPr>
        <w:t xml:space="preserve"> </w:t>
      </w:r>
      <w:proofErr w:type="gramStart"/>
      <w:r w:rsidRPr="00FB5251">
        <w:rPr>
          <w:rFonts w:ascii="Times New Roman" w:hAnsi="Times New Roman" w:cs="Times New Roman"/>
          <w:b/>
          <w:bCs/>
          <w:sz w:val="28"/>
          <w:szCs w:val="28"/>
          <w:lang w:eastAsia="ru-RU"/>
        </w:rPr>
        <w:t>(</w:t>
      </w:r>
      <w:r w:rsidR="00A5325F" w:rsidRPr="00A5325F">
        <w:rPr>
          <w:rFonts w:ascii="Times New Roman" w:hAnsi="Times New Roman" w:cs="Times New Roman"/>
          <w:b/>
          <w:bCs/>
          <w:sz w:val="28"/>
          <w:szCs w:val="28"/>
          <w:lang w:eastAsia="ru-RU"/>
        </w:rPr>
        <w:t xml:space="preserve"> </w:t>
      </w:r>
      <w:proofErr w:type="gramEnd"/>
      <w:r w:rsidR="00A5325F" w:rsidRPr="00A5325F">
        <w:rPr>
          <w:rFonts w:ascii="Times New Roman" w:hAnsi="Times New Roman" w:cs="Times New Roman"/>
          <w:b/>
          <w:bCs/>
          <w:sz w:val="28"/>
          <w:szCs w:val="28"/>
          <w:lang w:eastAsia="ru-RU"/>
        </w:rPr>
        <w:t>с изменениями от 21.11.2020 г. № 107, от 04.02.2021г. № 14, 13.06. 2024 года № 39)</w:t>
      </w:r>
    </w:p>
    <w:p w14:paraId="2807AE05" w14:textId="77777777" w:rsidR="00FB5251" w:rsidRPr="00FB5251" w:rsidRDefault="00FB5251" w:rsidP="00FB5251">
      <w:pPr>
        <w:autoSpaceDE w:val="0"/>
        <w:autoSpaceDN w:val="0"/>
        <w:adjustRightInd w:val="0"/>
        <w:spacing w:after="0" w:line="240" w:lineRule="auto"/>
        <w:ind w:firstLine="0"/>
        <w:jc w:val="center"/>
        <w:rPr>
          <w:rFonts w:ascii="Times New Roman" w:hAnsi="Times New Roman" w:cs="Times New Roman"/>
          <w:b/>
          <w:bCs/>
          <w:sz w:val="28"/>
          <w:szCs w:val="28"/>
          <w:lang w:eastAsia="ru-RU"/>
        </w:rPr>
      </w:pPr>
    </w:p>
    <w:p w14:paraId="49ABBF52" w14:textId="57CFD4CB" w:rsidR="00FB5251" w:rsidRPr="00FB5251" w:rsidRDefault="00FB5251" w:rsidP="00FB5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t xml:space="preserve">В соответствии с Федеральным законом от 06 октября </w:t>
      </w:r>
      <w:smartTag w:uri="urn:schemas-microsoft-com:office:smarttags" w:element="metricconverter">
        <w:smartTagPr>
          <w:attr w:name="ProductID" w:val="2003 г"/>
        </w:smartTagPr>
        <w:r w:rsidRPr="00FB5251">
          <w:rPr>
            <w:rFonts w:ascii="Times New Roman" w:hAnsi="Times New Roman" w:cs="Times New Roman"/>
            <w:sz w:val="28"/>
            <w:szCs w:val="28"/>
            <w:lang w:eastAsia="ru-RU"/>
          </w:rPr>
          <w:t>2003 г</w:t>
        </w:r>
      </w:smartTag>
      <w:r w:rsidRPr="00FB5251">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26 декабря 2024 г. №494-ФЗ «О внесении изменений в отдельные законодательные акты Российской Федерации», Администрация </w:t>
      </w:r>
      <w:r w:rsidR="00A5325F">
        <w:rPr>
          <w:rFonts w:ascii="Times New Roman" w:hAnsi="Times New Roman" w:cs="Times New Roman"/>
          <w:sz w:val="28"/>
          <w:szCs w:val="28"/>
          <w:lang w:eastAsia="ru-RU"/>
        </w:rPr>
        <w:t>Кореневского</w:t>
      </w:r>
      <w:r w:rsidRPr="00FB5251">
        <w:rPr>
          <w:rFonts w:ascii="Times New Roman" w:hAnsi="Times New Roman" w:cs="Times New Roman"/>
          <w:sz w:val="28"/>
          <w:szCs w:val="28"/>
          <w:lang w:eastAsia="ru-RU"/>
        </w:rPr>
        <w:t xml:space="preserve"> сельсовета Кореневского района ПОСТАНОВЛЯЕТ:   </w:t>
      </w:r>
    </w:p>
    <w:p w14:paraId="5CD78DE5" w14:textId="25DD26FB" w:rsidR="00FB5251" w:rsidRPr="00FB5251" w:rsidRDefault="00FB5251" w:rsidP="00FB5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t xml:space="preserve">1. </w:t>
      </w:r>
      <w:proofErr w:type="gramStart"/>
      <w:r w:rsidRPr="00FB5251">
        <w:rPr>
          <w:rFonts w:ascii="Times New Roman" w:hAnsi="Times New Roman" w:cs="Times New Roman"/>
          <w:sz w:val="28"/>
          <w:szCs w:val="28"/>
          <w:lang w:eastAsia="ru-RU"/>
        </w:rPr>
        <w:t xml:space="preserve">Внести в Административный регламент предоставления Администрацией </w:t>
      </w:r>
      <w:r w:rsidR="00A5325F">
        <w:rPr>
          <w:rFonts w:ascii="Times New Roman" w:hAnsi="Times New Roman" w:cs="Times New Roman"/>
          <w:sz w:val="28"/>
          <w:szCs w:val="28"/>
          <w:lang w:eastAsia="ru-RU"/>
        </w:rPr>
        <w:t>Кореневского</w:t>
      </w:r>
      <w:r w:rsidRPr="00FB5251">
        <w:rPr>
          <w:rFonts w:ascii="Times New Roman" w:hAnsi="Times New Roman" w:cs="Times New Roman"/>
          <w:sz w:val="28"/>
          <w:szCs w:val="28"/>
          <w:lang w:eastAsia="ru-RU"/>
        </w:rPr>
        <w:t xml:space="preserve"> сельсовета Кореневского района Курской области муниципальной услуги «Присвоение адресов объектам адресации, изменение, аннулирование адресов», утвержденный постановлением администрации </w:t>
      </w:r>
      <w:r w:rsidR="00A5325F">
        <w:rPr>
          <w:rFonts w:ascii="Times New Roman" w:hAnsi="Times New Roman" w:cs="Times New Roman"/>
          <w:sz w:val="28"/>
          <w:szCs w:val="28"/>
          <w:lang w:eastAsia="ru-RU"/>
        </w:rPr>
        <w:t>Кореневского</w:t>
      </w:r>
      <w:r w:rsidRPr="00FB5251">
        <w:rPr>
          <w:rFonts w:ascii="Times New Roman" w:hAnsi="Times New Roman" w:cs="Times New Roman"/>
          <w:sz w:val="28"/>
          <w:szCs w:val="28"/>
          <w:lang w:eastAsia="ru-RU"/>
        </w:rPr>
        <w:t xml:space="preserve"> сельсовета Кореневск</w:t>
      </w:r>
      <w:r w:rsidR="00A5325F">
        <w:rPr>
          <w:rFonts w:ascii="Times New Roman" w:hAnsi="Times New Roman" w:cs="Times New Roman"/>
          <w:sz w:val="28"/>
          <w:szCs w:val="28"/>
          <w:lang w:eastAsia="ru-RU"/>
        </w:rPr>
        <w:t>ого района Курской области от 22.01.2019 №8</w:t>
      </w:r>
      <w:r w:rsidRPr="00FB5251">
        <w:rPr>
          <w:rFonts w:ascii="Times New Roman" w:hAnsi="Times New Roman" w:cs="Times New Roman"/>
          <w:sz w:val="28"/>
          <w:szCs w:val="28"/>
          <w:lang w:eastAsia="ru-RU"/>
        </w:rPr>
        <w:t xml:space="preserve"> (в редакции от </w:t>
      </w:r>
      <w:r w:rsidR="00A5325F" w:rsidRPr="00A5325F">
        <w:rPr>
          <w:rFonts w:ascii="Times New Roman" w:hAnsi="Times New Roman" w:cs="Times New Roman"/>
          <w:sz w:val="28"/>
          <w:szCs w:val="28"/>
          <w:lang w:eastAsia="ru-RU"/>
        </w:rPr>
        <w:t>21.11.2020 г. № 107, от 04.02.2021г. № 14, 13.06. 2024 года № 39</w:t>
      </w:r>
      <w:r w:rsidRPr="00FB5251">
        <w:rPr>
          <w:rFonts w:ascii="Times New Roman" w:hAnsi="Times New Roman" w:cs="Times New Roman"/>
          <w:sz w:val="28"/>
          <w:szCs w:val="28"/>
          <w:lang w:eastAsia="ru-RU"/>
        </w:rPr>
        <w:t>) (далее – Регламент), следующие изменения:</w:t>
      </w:r>
      <w:proofErr w:type="gramEnd"/>
    </w:p>
    <w:p w14:paraId="546B739D" w14:textId="77777777" w:rsidR="00FB5251" w:rsidRPr="00FB5251" w:rsidRDefault="00FB5251" w:rsidP="00FB5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t xml:space="preserve">1.1. Раздел IV «IV. Формы контроля за исполнением регламента» Регламента исключить. </w:t>
      </w:r>
    </w:p>
    <w:p w14:paraId="393F3DAE" w14:textId="77777777" w:rsidR="00FB5251" w:rsidRPr="00FB5251" w:rsidRDefault="00FB5251" w:rsidP="00FB5251">
      <w:pPr>
        <w:spacing w:after="0" w:line="200" w:lineRule="atLeast"/>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lastRenderedPageBreak/>
        <w:t xml:space="preserve">1.2. Раздел V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Регламента исключить. </w:t>
      </w:r>
    </w:p>
    <w:p w14:paraId="1FBB0239" w14:textId="62443A9F" w:rsidR="008D0146" w:rsidRPr="003327CF" w:rsidRDefault="00EC62CB" w:rsidP="00EC62CB">
      <w:pPr>
        <w:suppressAutoHyphens/>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bCs/>
          <w:sz w:val="28"/>
          <w:szCs w:val="28"/>
        </w:rPr>
        <w:t xml:space="preserve">           </w:t>
      </w:r>
      <w:r w:rsidR="008D0146" w:rsidRPr="003327CF">
        <w:rPr>
          <w:rFonts w:ascii="Times New Roman" w:hAnsi="Times New Roman" w:cs="Times New Roman"/>
          <w:bCs/>
          <w:sz w:val="28"/>
          <w:szCs w:val="28"/>
        </w:rPr>
        <w:t>2.</w:t>
      </w:r>
      <w:r w:rsidR="008D0146" w:rsidRPr="003327CF">
        <w:rPr>
          <w:sz w:val="28"/>
          <w:szCs w:val="28"/>
        </w:rPr>
        <w:t xml:space="preserve"> </w:t>
      </w:r>
      <w:r w:rsidR="008D0146" w:rsidRPr="003327CF">
        <w:rPr>
          <w:rFonts w:ascii="Times New Roman" w:hAnsi="Times New Roman" w:cs="Times New Roman"/>
          <w:sz w:val="28"/>
          <w:szCs w:val="28"/>
          <w:lang w:eastAsia="ru-RU"/>
        </w:rPr>
        <w:t xml:space="preserve">Контроль за выполнением настоящего постановления </w:t>
      </w:r>
      <w:r w:rsidR="003327CF" w:rsidRPr="003327CF">
        <w:rPr>
          <w:rFonts w:ascii="Times New Roman" w:hAnsi="Times New Roman" w:cs="Times New Roman"/>
          <w:sz w:val="28"/>
          <w:szCs w:val="28"/>
          <w:lang w:eastAsia="ru-RU"/>
        </w:rPr>
        <w:t>оставляю за собой</w:t>
      </w:r>
      <w:r w:rsidR="008D0146" w:rsidRPr="003327CF">
        <w:rPr>
          <w:rFonts w:ascii="Times New Roman" w:hAnsi="Times New Roman" w:cs="Times New Roman"/>
          <w:sz w:val="28"/>
          <w:szCs w:val="28"/>
          <w:lang w:eastAsia="ru-RU"/>
        </w:rPr>
        <w:t xml:space="preserve">.                </w:t>
      </w:r>
    </w:p>
    <w:p w14:paraId="64510837" w14:textId="77777777" w:rsidR="008D0146" w:rsidRPr="003327CF" w:rsidRDefault="00EC62CB" w:rsidP="008D0146">
      <w:pPr>
        <w:spacing w:after="0" w:line="240" w:lineRule="auto"/>
        <w:ind w:firstLine="709"/>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3</w:t>
      </w:r>
      <w:r w:rsidR="008D0146" w:rsidRPr="003327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14:paraId="13B51913"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58FA161" w14:textId="77777777" w:rsidR="00EC62CB" w:rsidRPr="003327CF" w:rsidRDefault="00EC62CB" w:rsidP="008D0146">
      <w:pPr>
        <w:spacing w:after="0" w:line="240" w:lineRule="auto"/>
        <w:ind w:firstLine="0"/>
        <w:jc w:val="both"/>
        <w:rPr>
          <w:rFonts w:ascii="Times New Roman" w:hAnsi="Times New Roman" w:cs="Times New Roman"/>
          <w:sz w:val="28"/>
          <w:szCs w:val="28"/>
          <w:lang w:eastAsia="ru-RU"/>
        </w:rPr>
      </w:pPr>
    </w:p>
    <w:p w14:paraId="122ED7EA"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A1DDF09" w14:textId="09A422CE" w:rsidR="008D0146" w:rsidRPr="003327CF" w:rsidRDefault="00A5325F" w:rsidP="00A5325F">
      <w:pPr>
        <w:spacing w:after="0" w:line="240" w:lineRule="auto"/>
        <w:ind w:firstLine="0"/>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И.о</w:t>
      </w:r>
      <w:proofErr w:type="spellEnd"/>
      <w:r>
        <w:rPr>
          <w:rFonts w:ascii="Times New Roman" w:hAnsi="Times New Roman" w:cs="Times New Roman"/>
          <w:sz w:val="28"/>
          <w:szCs w:val="28"/>
          <w:lang w:eastAsia="ru-RU"/>
        </w:rPr>
        <w:t>. Главы</w:t>
      </w:r>
      <w:r w:rsidR="008D0146" w:rsidRPr="003327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Кореневского</w:t>
      </w:r>
      <w:r w:rsidR="008D0146" w:rsidRPr="003327CF">
        <w:rPr>
          <w:rFonts w:ascii="Times New Roman" w:hAnsi="Times New Roman" w:cs="Times New Roman"/>
          <w:sz w:val="28"/>
          <w:szCs w:val="28"/>
          <w:lang w:eastAsia="ru-RU"/>
        </w:rPr>
        <w:t xml:space="preserve"> сельсовета </w:t>
      </w:r>
    </w:p>
    <w:p w14:paraId="57022A7E" w14:textId="68BE88DB" w:rsidR="00264C8C" w:rsidRPr="003327CF" w:rsidRDefault="00A5325F" w:rsidP="00A5325F">
      <w:pPr>
        <w:spacing w:after="0" w:line="240" w:lineRule="auto"/>
        <w:ind w:firstLine="0"/>
        <w:rPr>
          <w:rFonts w:ascii="Times New Roman" w:hAnsi="Times New Roman" w:cs="Times New Roman"/>
          <w:b/>
          <w:bCs/>
          <w:sz w:val="28"/>
          <w:szCs w:val="28"/>
        </w:rPr>
      </w:pPr>
      <w:r>
        <w:rPr>
          <w:rFonts w:ascii="Times New Roman" w:hAnsi="Times New Roman" w:cs="Times New Roman"/>
          <w:sz w:val="28"/>
          <w:szCs w:val="28"/>
          <w:lang w:eastAsia="ru-RU"/>
        </w:rPr>
        <w:t xml:space="preserve">Кореневского </w:t>
      </w:r>
      <w:r w:rsidR="008D0146" w:rsidRPr="003327CF">
        <w:rPr>
          <w:rFonts w:ascii="Times New Roman" w:hAnsi="Times New Roman" w:cs="Times New Roman"/>
          <w:sz w:val="28"/>
          <w:szCs w:val="28"/>
          <w:lang w:eastAsia="ru-RU"/>
        </w:rPr>
        <w:t xml:space="preserve">района                                    </w:t>
      </w:r>
      <w:r>
        <w:rPr>
          <w:rFonts w:ascii="Times New Roman" w:hAnsi="Times New Roman" w:cs="Times New Roman"/>
          <w:sz w:val="28"/>
          <w:szCs w:val="28"/>
          <w:lang w:eastAsia="ru-RU"/>
        </w:rPr>
        <w:t xml:space="preserve">                           </w:t>
      </w:r>
      <w:bookmarkStart w:id="0" w:name="_GoBack"/>
      <w:bookmarkEnd w:id="0"/>
      <w:r>
        <w:rPr>
          <w:rFonts w:ascii="Times New Roman" w:hAnsi="Times New Roman" w:cs="Times New Roman"/>
          <w:sz w:val="28"/>
          <w:szCs w:val="28"/>
          <w:lang w:eastAsia="ru-RU"/>
        </w:rPr>
        <w:t xml:space="preserve"> Е.Н. Локтионова</w:t>
      </w:r>
    </w:p>
    <w:sectPr w:rsidR="00264C8C" w:rsidRPr="003327CF" w:rsidSect="007D7EAB">
      <w:headerReference w:type="default" r:id="rId10"/>
      <w:footnotePr>
        <w:numFmt w:val="chicago"/>
      </w:footnotePr>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51B1D" w14:textId="77777777" w:rsidR="00CE1E1C" w:rsidRDefault="00CE1E1C">
      <w:r>
        <w:separator/>
      </w:r>
    </w:p>
  </w:endnote>
  <w:endnote w:type="continuationSeparator" w:id="0">
    <w:p w14:paraId="79CD1B5F" w14:textId="77777777" w:rsidR="00CE1E1C" w:rsidRDefault="00CE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6519C" w14:textId="77777777" w:rsidR="00CE1E1C" w:rsidRDefault="00CE1E1C">
      <w:r>
        <w:separator/>
      </w:r>
    </w:p>
  </w:footnote>
  <w:footnote w:type="continuationSeparator" w:id="0">
    <w:p w14:paraId="63EE1E51" w14:textId="77777777" w:rsidR="00CE1E1C" w:rsidRDefault="00CE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F22A3" w14:textId="77777777" w:rsidR="00DC67EF" w:rsidRDefault="00DC67EF" w:rsidP="00A0298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20B1"/>
    <w:rsid w:val="002A41F5"/>
    <w:rsid w:val="002A5C72"/>
    <w:rsid w:val="002A6BA3"/>
    <w:rsid w:val="002A7083"/>
    <w:rsid w:val="002B13D1"/>
    <w:rsid w:val="002B4A86"/>
    <w:rsid w:val="002B517F"/>
    <w:rsid w:val="002B7D04"/>
    <w:rsid w:val="002C75D4"/>
    <w:rsid w:val="002D041C"/>
    <w:rsid w:val="002D4738"/>
    <w:rsid w:val="002D69CC"/>
    <w:rsid w:val="002E0B41"/>
    <w:rsid w:val="002E287C"/>
    <w:rsid w:val="002E2F61"/>
    <w:rsid w:val="002E3395"/>
    <w:rsid w:val="002E557F"/>
    <w:rsid w:val="002E64E5"/>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27CF"/>
    <w:rsid w:val="0033551E"/>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C34E3"/>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0FE9"/>
    <w:rsid w:val="00431011"/>
    <w:rsid w:val="00432717"/>
    <w:rsid w:val="00432722"/>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012"/>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414"/>
    <w:rsid w:val="006B6B0D"/>
    <w:rsid w:val="006C0312"/>
    <w:rsid w:val="006C046F"/>
    <w:rsid w:val="006C7F25"/>
    <w:rsid w:val="006E31A7"/>
    <w:rsid w:val="006F3AD2"/>
    <w:rsid w:val="006F5A36"/>
    <w:rsid w:val="007025C5"/>
    <w:rsid w:val="00702E2F"/>
    <w:rsid w:val="00716B8F"/>
    <w:rsid w:val="00716EC6"/>
    <w:rsid w:val="00723A83"/>
    <w:rsid w:val="00727F74"/>
    <w:rsid w:val="007374AA"/>
    <w:rsid w:val="007415EA"/>
    <w:rsid w:val="00744401"/>
    <w:rsid w:val="00746286"/>
    <w:rsid w:val="00756650"/>
    <w:rsid w:val="00757769"/>
    <w:rsid w:val="00762103"/>
    <w:rsid w:val="00764962"/>
    <w:rsid w:val="0076711D"/>
    <w:rsid w:val="00773AE2"/>
    <w:rsid w:val="00776800"/>
    <w:rsid w:val="00781BFE"/>
    <w:rsid w:val="00784500"/>
    <w:rsid w:val="00785454"/>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D7EAB"/>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8F7DDD"/>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E72EE"/>
    <w:rsid w:val="009F0F08"/>
    <w:rsid w:val="009F45F2"/>
    <w:rsid w:val="009F6519"/>
    <w:rsid w:val="00A0000F"/>
    <w:rsid w:val="00A0298F"/>
    <w:rsid w:val="00A07E8F"/>
    <w:rsid w:val="00A11ED9"/>
    <w:rsid w:val="00A230E9"/>
    <w:rsid w:val="00A330ED"/>
    <w:rsid w:val="00A33EFA"/>
    <w:rsid w:val="00A4101B"/>
    <w:rsid w:val="00A4482F"/>
    <w:rsid w:val="00A5325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1E1C"/>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A2118"/>
    <w:rsid w:val="00FA5AF2"/>
    <w:rsid w:val="00FA6E09"/>
    <w:rsid w:val="00FB0588"/>
    <w:rsid w:val="00FB4C02"/>
    <w:rsid w:val="00FB5251"/>
    <w:rsid w:val="00FB6734"/>
    <w:rsid w:val="00FC30F3"/>
    <w:rsid w:val="00FE011E"/>
    <w:rsid w:val="00FE1399"/>
    <w:rsid w:val="00FE1589"/>
    <w:rsid w:val="00FE2F68"/>
    <w:rsid w:val="00FE492A"/>
    <w:rsid w:val="00FE697F"/>
    <w:rsid w:val="00FF0E1D"/>
    <w:rsid w:val="00FF0F45"/>
    <w:rsid w:val="00FF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089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2302</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Пользователь</cp:lastModifiedBy>
  <cp:revision>3</cp:revision>
  <cp:lastPrinted>2025-04-01T08:20:00Z</cp:lastPrinted>
  <dcterms:created xsi:type="dcterms:W3CDTF">2025-04-01T08:38:00Z</dcterms:created>
  <dcterms:modified xsi:type="dcterms:W3CDTF">2025-04-02T05:51:00Z</dcterms:modified>
</cp:coreProperties>
</file>